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2A321" w14:textId="77777777" w:rsidR="00F20420" w:rsidRDefault="00F704B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____________________________________ Date _____________ Period ______</w:t>
      </w:r>
    </w:p>
    <w:p w14:paraId="5DA8FACF" w14:textId="77777777" w:rsidR="00F704B6" w:rsidRDefault="00F704B6">
      <w:pPr>
        <w:rPr>
          <w:rFonts w:ascii="Baskerville Old Face" w:hAnsi="Baskerville Old Face"/>
        </w:rPr>
      </w:pPr>
    </w:p>
    <w:p w14:paraId="36AABE87" w14:textId="0EE5EDD0" w:rsidR="00F704B6" w:rsidRDefault="00F704B6" w:rsidP="00F704B6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 xml:space="preserve">18.1 </w:t>
      </w:r>
      <w:r w:rsidR="00B90D4D">
        <w:rPr>
          <w:rFonts w:ascii="Baskerville Old Face" w:hAnsi="Baskerville Old Face"/>
          <w:b/>
          <w:u w:val="single"/>
        </w:rPr>
        <w:t>Roots of Progressivism</w:t>
      </w:r>
    </w:p>
    <w:p w14:paraId="4F5C0706" w14:textId="77777777" w:rsidR="00F704B6" w:rsidRDefault="00F704B6" w:rsidP="00F704B6">
      <w:pPr>
        <w:jc w:val="center"/>
        <w:rPr>
          <w:rFonts w:ascii="Baskerville Old Face" w:hAnsi="Baskerville Old Face"/>
        </w:rPr>
      </w:pPr>
    </w:p>
    <w:p w14:paraId="1886640C" w14:textId="77777777" w:rsidR="00F704B6" w:rsidRDefault="00F704B6" w:rsidP="00F704B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As you read through the section, complete the worksheet below: </w:t>
      </w:r>
    </w:p>
    <w:p w14:paraId="76B8E54A" w14:textId="77777777" w:rsidR="00F704B6" w:rsidRDefault="00F704B6" w:rsidP="00F704B6">
      <w:pPr>
        <w:rPr>
          <w:rFonts w:ascii="Baskerville Old Face" w:hAnsi="Baskerville Old Face"/>
        </w:rPr>
      </w:pPr>
    </w:p>
    <w:p w14:paraId="2E414C48" w14:textId="77777777" w:rsidR="00F704B6" w:rsidRPr="00F704B6" w:rsidRDefault="00F704B6" w:rsidP="00F704B6">
      <w:pPr>
        <w:rPr>
          <w:rFonts w:ascii="Baskerville Old Face" w:hAnsi="Baskerville Old Face"/>
          <w:i/>
        </w:rPr>
      </w:pPr>
      <w:r w:rsidRPr="00F704B6">
        <w:rPr>
          <w:rFonts w:ascii="Baskerville Old Face" w:hAnsi="Baskerville Old Face"/>
          <w:i/>
        </w:rPr>
        <w:t>Define the following terms (</w:t>
      </w:r>
      <w:r w:rsidRPr="00F704B6">
        <w:rPr>
          <w:rFonts w:ascii="Baskerville Old Face" w:hAnsi="Baskerville Old Face"/>
          <w:b/>
          <w:i/>
        </w:rPr>
        <w:t>In your own words):</w:t>
      </w:r>
      <w:r w:rsidRPr="00F704B6">
        <w:rPr>
          <w:rFonts w:ascii="Baskerville Old Face" w:hAnsi="Baskerville Old Face"/>
          <w:i/>
        </w:rPr>
        <w:t xml:space="preserve"> </w:t>
      </w:r>
    </w:p>
    <w:p w14:paraId="1A183E80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2F226DE5" w14:textId="77777777" w:rsidR="00F704B6" w:rsidRDefault="00F704B6" w:rsidP="00F704B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Muckrakers: </w:t>
      </w:r>
    </w:p>
    <w:p w14:paraId="56DEC946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3BDC6F87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12AF5381" w14:textId="77777777" w:rsidR="00F704B6" w:rsidRDefault="00F704B6" w:rsidP="00F704B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Progressivism: </w:t>
      </w:r>
    </w:p>
    <w:p w14:paraId="6B233DF3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420C750F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72F39BEF" w14:textId="77777777" w:rsidR="00F704B6" w:rsidRDefault="00F704B6" w:rsidP="00F704B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Commission Plan: </w:t>
      </w:r>
    </w:p>
    <w:p w14:paraId="06B217B7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79446C91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5105F381" w14:textId="77777777" w:rsidR="00F704B6" w:rsidRDefault="00F704B6" w:rsidP="00F704B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Suffrage: </w:t>
      </w:r>
    </w:p>
    <w:p w14:paraId="6C5B8D61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0F4BA333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63C090CD" w14:textId="77777777" w:rsidR="00F704B6" w:rsidRDefault="00F704B6" w:rsidP="00F704B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Temperance Movement: </w:t>
      </w:r>
    </w:p>
    <w:p w14:paraId="6D7FE7EE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5EF17F09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71A3538F" w14:textId="77777777" w:rsidR="00F704B6" w:rsidRDefault="00F704B6" w:rsidP="00F704B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Prohibition: </w:t>
      </w:r>
    </w:p>
    <w:p w14:paraId="21C9863E" w14:textId="77777777" w:rsidR="00F704B6" w:rsidRDefault="00F704B6" w:rsidP="00F704B6">
      <w:pPr>
        <w:rPr>
          <w:rFonts w:ascii="Baskerville Old Face" w:hAnsi="Baskerville Old Face"/>
          <w:b/>
        </w:rPr>
      </w:pPr>
    </w:p>
    <w:p w14:paraId="4B2FC493" w14:textId="77777777" w:rsidR="00F704B6" w:rsidRPr="00F704B6" w:rsidRDefault="00F704B6" w:rsidP="00F704B6">
      <w:pPr>
        <w:rPr>
          <w:rFonts w:ascii="Baskerville Old Face" w:hAnsi="Baskerville Old Face"/>
          <w:i/>
        </w:rPr>
      </w:pPr>
    </w:p>
    <w:p w14:paraId="02952342" w14:textId="77777777" w:rsidR="00F704B6" w:rsidRDefault="00F704B6" w:rsidP="00F704B6">
      <w:pPr>
        <w:rPr>
          <w:rFonts w:ascii="Baskerville Old Face" w:hAnsi="Baskerville Old Face"/>
          <w:i/>
        </w:rPr>
      </w:pPr>
      <w:r w:rsidRPr="00F704B6">
        <w:rPr>
          <w:rFonts w:ascii="Baskerville Old Face" w:hAnsi="Baskerville Old Face"/>
          <w:i/>
        </w:rPr>
        <w:t xml:space="preserve">Answer the following questions: </w:t>
      </w:r>
    </w:p>
    <w:p w14:paraId="2E764503" w14:textId="77777777" w:rsidR="00F704B6" w:rsidRDefault="00F704B6" w:rsidP="00F704B6">
      <w:pPr>
        <w:rPr>
          <w:rFonts w:ascii="Baskerville Old Face" w:hAnsi="Baskerville Old Face"/>
          <w:i/>
        </w:rPr>
      </w:pPr>
    </w:p>
    <w:p w14:paraId="2E87C2BC" w14:textId="13D259B5" w:rsidR="00F704B6" w:rsidRDefault="00F704B6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Who were the Progressives? What did they want to do? </w:t>
      </w:r>
    </w:p>
    <w:p w14:paraId="2946629E" w14:textId="77777777" w:rsidR="00F704B6" w:rsidRDefault="00F704B6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C420358" w14:textId="77777777" w:rsidR="00F704B6" w:rsidRDefault="00F704B6" w:rsidP="00254E39">
      <w:pPr>
        <w:spacing w:line="360" w:lineRule="auto"/>
        <w:rPr>
          <w:rFonts w:ascii="Baskerville Old Face" w:hAnsi="Baskerville Old Face"/>
        </w:rPr>
      </w:pPr>
    </w:p>
    <w:p w14:paraId="5B87066F" w14:textId="77777777" w:rsidR="00F704B6" w:rsidRDefault="00F704B6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is Ida Tarbell known for? </w:t>
      </w:r>
    </w:p>
    <w:p w14:paraId="660EA464" w14:textId="77777777" w:rsidR="00254E39" w:rsidRDefault="00673185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AC588E3" w14:textId="77777777" w:rsidR="00F704B6" w:rsidRDefault="00F704B6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did progressives want to do to make government more efficient? </w:t>
      </w:r>
    </w:p>
    <w:p w14:paraId="67215044" w14:textId="77777777" w:rsidR="00254E39" w:rsidRDefault="00254E39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4113ED0" w14:textId="77777777" w:rsidR="00F704B6" w:rsidRDefault="00F704B6" w:rsidP="00254E39">
      <w:pPr>
        <w:spacing w:line="360" w:lineRule="auto"/>
        <w:rPr>
          <w:rFonts w:ascii="Baskerville Old Face" w:hAnsi="Baskerville Old Face"/>
        </w:rPr>
      </w:pPr>
    </w:p>
    <w:p w14:paraId="24A35994" w14:textId="77777777" w:rsidR="00F704B6" w:rsidRDefault="00F704B6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What were the successes and failures of the National American Woman Suffrage Association (NAWSA)?</w:t>
      </w:r>
    </w:p>
    <w:p w14:paraId="29B03618" w14:textId="77777777" w:rsidR="00254E39" w:rsidRDefault="00254E39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817FA74" w14:textId="77777777" w:rsidR="00673185" w:rsidRDefault="00673185" w:rsidP="00254E39">
      <w:pPr>
        <w:spacing w:line="360" w:lineRule="auto"/>
        <w:rPr>
          <w:rFonts w:ascii="Baskerville Old Face" w:hAnsi="Baskerville Old Face"/>
        </w:rPr>
      </w:pPr>
    </w:p>
    <w:p w14:paraId="7AF015C5" w14:textId="77777777" w:rsidR="00673185" w:rsidRDefault="00673185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did the 19</w:t>
      </w:r>
      <w:r w:rsidRPr="00673185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 xml:space="preserve"> amendment do?</w:t>
      </w:r>
    </w:p>
    <w:p w14:paraId="67801A67" w14:textId="77777777" w:rsidR="00254E39" w:rsidRDefault="00254E39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881DABA" w14:textId="77777777" w:rsidR="00F704B6" w:rsidRDefault="00F704B6" w:rsidP="00254E39">
      <w:pPr>
        <w:spacing w:line="360" w:lineRule="auto"/>
        <w:rPr>
          <w:rFonts w:ascii="Baskerville Old Face" w:hAnsi="Baskerville Old Face"/>
        </w:rPr>
      </w:pPr>
    </w:p>
    <w:p w14:paraId="68B0EE54" w14:textId="77777777" w:rsidR="00254E39" w:rsidRDefault="00254E39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was the issue with child labor, and how did progressives try to fix it? </w:t>
      </w:r>
    </w:p>
    <w:p w14:paraId="66B407C5" w14:textId="77777777" w:rsidR="00254E39" w:rsidRDefault="00254E39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9B090E" w14:textId="77777777" w:rsidR="00254E39" w:rsidRDefault="00254E39" w:rsidP="00254E39">
      <w:pPr>
        <w:spacing w:line="360" w:lineRule="auto"/>
        <w:rPr>
          <w:rFonts w:ascii="Baskerville Old Face" w:hAnsi="Baskerville Old Face"/>
        </w:rPr>
      </w:pPr>
    </w:p>
    <w:p w14:paraId="0DB71490" w14:textId="77777777" w:rsidR="00254E39" w:rsidRDefault="00254E39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terrible accident forced people to look into new health and safety codes? </w:t>
      </w:r>
    </w:p>
    <w:p w14:paraId="439C8DD0" w14:textId="77777777" w:rsidR="00254E39" w:rsidRDefault="00254E39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</w:t>
      </w:r>
    </w:p>
    <w:p w14:paraId="67F93290" w14:textId="77777777" w:rsidR="00254E39" w:rsidRDefault="00254E39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group of people pushed hard to ban alcohol, and why? </w:t>
      </w:r>
    </w:p>
    <w:p w14:paraId="5E159B86" w14:textId="77777777" w:rsidR="00254E39" w:rsidRDefault="00254E39" w:rsidP="00254E39">
      <w:pPr>
        <w:spacing w:line="360" w:lineRule="auto"/>
        <w:rPr>
          <w:rFonts w:ascii="Baskerville Old Face" w:hAnsi="Baskerville Old Face"/>
        </w:rPr>
      </w:pPr>
      <w:bookmarkStart w:id="0" w:name="_GoBack"/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7DFC3C04" w14:textId="77777777" w:rsidR="00254E39" w:rsidRDefault="00254E39" w:rsidP="00F704B6">
      <w:pPr>
        <w:rPr>
          <w:rFonts w:ascii="Baskerville Old Face" w:hAnsi="Baskerville Old Face"/>
        </w:rPr>
      </w:pPr>
    </w:p>
    <w:p w14:paraId="50976B93" w14:textId="77777777" w:rsidR="00254E39" w:rsidRDefault="00254E39" w:rsidP="00F704B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In your opinion, do you think the Progressive Movement was a good thing for this country? Why? Which movement do you think was most important? </w:t>
      </w:r>
    </w:p>
    <w:p w14:paraId="5C06C5A3" w14:textId="77777777" w:rsidR="00254E39" w:rsidRDefault="00254E39" w:rsidP="00F704B6">
      <w:pPr>
        <w:rPr>
          <w:rFonts w:ascii="Baskerville Old Face" w:hAnsi="Baskerville Old Face"/>
          <w:b/>
        </w:rPr>
      </w:pPr>
    </w:p>
    <w:p w14:paraId="0AD8D2E3" w14:textId="77777777" w:rsidR="00254E39" w:rsidRDefault="00254E39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B1F0BAF" w14:textId="77777777" w:rsidR="00254E39" w:rsidRPr="00254E39" w:rsidRDefault="00254E39" w:rsidP="00254E39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254E39" w:rsidRPr="00254E39" w:rsidSect="00254E3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6"/>
    <w:rsid w:val="001945A0"/>
    <w:rsid w:val="00254E39"/>
    <w:rsid w:val="00673185"/>
    <w:rsid w:val="007805BD"/>
    <w:rsid w:val="00B90D4D"/>
    <w:rsid w:val="00F20420"/>
    <w:rsid w:val="00F7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CC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453</Words>
  <Characters>2586</Characters>
  <Application>Microsoft Macintosh Word</Application>
  <DocSecurity>0</DocSecurity>
  <Lines>21</Lines>
  <Paragraphs>6</Paragraphs>
  <ScaleCrop>false</ScaleCrop>
  <Company>Peabody Veterans Memorial High School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4</cp:revision>
  <dcterms:created xsi:type="dcterms:W3CDTF">2014-09-05T12:10:00Z</dcterms:created>
  <dcterms:modified xsi:type="dcterms:W3CDTF">2014-09-05T12:46:00Z</dcterms:modified>
</cp:coreProperties>
</file>