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8B34" w14:textId="77777777" w:rsidR="00F20420" w:rsidRDefault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________________________________________ Date _________ Period ______</w:t>
      </w:r>
    </w:p>
    <w:p w14:paraId="16A42621" w14:textId="77777777" w:rsidR="00216160" w:rsidRDefault="00216160">
      <w:pPr>
        <w:rPr>
          <w:rFonts w:ascii="Baskerville Old Face" w:hAnsi="Baskerville Old Face"/>
        </w:rPr>
      </w:pPr>
    </w:p>
    <w:p w14:paraId="32578A78" w14:textId="77777777" w:rsidR="00216160" w:rsidRDefault="00216160" w:rsidP="00216160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18.2 Roosevelt in Office</w:t>
      </w:r>
    </w:p>
    <w:p w14:paraId="6367E633" w14:textId="77777777" w:rsidR="00216160" w:rsidRDefault="00216160" w:rsidP="00216160">
      <w:pPr>
        <w:jc w:val="center"/>
        <w:rPr>
          <w:rFonts w:ascii="Baskerville Old Face" w:hAnsi="Baskerville Old Face"/>
          <w:b/>
          <w:u w:val="single"/>
        </w:rPr>
      </w:pPr>
    </w:p>
    <w:p w14:paraId="23F70CBE" w14:textId="77777777" w:rsidR="00216160" w:rsidRDefault="00216160" w:rsidP="00216160">
      <w:p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Define the following terms </w:t>
      </w:r>
      <w:r w:rsidRPr="00216160">
        <w:rPr>
          <w:rFonts w:ascii="Baskerville Old Face" w:hAnsi="Baskerville Old Face"/>
          <w:b/>
        </w:rPr>
        <w:t>(IN YOUR OWN WORDS):</w:t>
      </w:r>
    </w:p>
    <w:p w14:paraId="57B0A32C" w14:textId="77777777" w:rsidR="00216160" w:rsidRDefault="00216160" w:rsidP="00216160">
      <w:pPr>
        <w:rPr>
          <w:rFonts w:ascii="Baskerville Old Face" w:hAnsi="Baskerville Old Face"/>
          <w:i/>
        </w:rPr>
      </w:pPr>
    </w:p>
    <w:p w14:paraId="2E70BA22" w14:textId="77777777" w:rsidR="00216160" w:rsidRDefault="00216160" w:rsidP="0021616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Square Deal: </w:t>
      </w:r>
    </w:p>
    <w:p w14:paraId="35A17A73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0EE36E4A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460ABE8F" w14:textId="77777777" w:rsidR="00216160" w:rsidRDefault="00216160" w:rsidP="0021616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Arbitration: </w:t>
      </w:r>
    </w:p>
    <w:p w14:paraId="253D5E33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3E5393BC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27575888" w14:textId="77777777" w:rsidR="00216160" w:rsidRDefault="00216160" w:rsidP="0021616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Meat Inspection Act: </w:t>
      </w:r>
    </w:p>
    <w:p w14:paraId="5CEC2CF3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6B85546B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75048D85" w14:textId="77777777" w:rsidR="00216160" w:rsidRDefault="00216160" w:rsidP="0021616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Pure Food and Drug Act: </w:t>
      </w:r>
    </w:p>
    <w:p w14:paraId="4AB622DF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4864B315" w14:textId="77777777" w:rsidR="00216160" w:rsidRDefault="00216160" w:rsidP="00216160">
      <w:pPr>
        <w:rPr>
          <w:rFonts w:ascii="Baskerville Old Face" w:hAnsi="Baskerville Old Face"/>
          <w:b/>
        </w:rPr>
      </w:pPr>
    </w:p>
    <w:p w14:paraId="5A36FFF3" w14:textId="77777777" w:rsidR="00216160" w:rsidRDefault="00216160" w:rsidP="00216160">
      <w:p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Answer the following questions as you read: </w:t>
      </w:r>
    </w:p>
    <w:p w14:paraId="0B05E685" w14:textId="77777777" w:rsidR="00216160" w:rsidRDefault="00216160" w:rsidP="00216160">
      <w:pPr>
        <w:rPr>
          <w:rFonts w:ascii="Baskerville Old Face" w:hAnsi="Baskerville Old Face"/>
          <w:i/>
        </w:rPr>
      </w:pPr>
    </w:p>
    <w:p w14:paraId="7C693C9A" w14:textId="77777777" w:rsidR="00216160" w:rsidRDefault="00216160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 international affairs, Roosevelt was a </w:t>
      </w:r>
      <w:r>
        <w:rPr>
          <w:rFonts w:ascii="Baskerville Old Face" w:hAnsi="Baskerville Old Face"/>
          <w:b/>
          <w:u w:val="single"/>
        </w:rPr>
        <w:t>S</w:t>
      </w:r>
      <w:r w:rsidRPr="00216160">
        <w:rPr>
          <w:rFonts w:ascii="Baskerville Old Face" w:hAnsi="Baskerville Old Face"/>
          <w:b/>
          <w:u w:val="single"/>
        </w:rPr>
        <w:t>ocial Darwinist</w:t>
      </w:r>
      <w:r>
        <w:rPr>
          <w:rFonts w:ascii="Baskerville Old Face" w:hAnsi="Baskerville Old Face"/>
          <w:b/>
        </w:rPr>
        <w:t xml:space="preserve">. </w:t>
      </w:r>
      <w:r>
        <w:rPr>
          <w:rFonts w:ascii="Baskerville Old Face" w:hAnsi="Baskerville Old Face"/>
        </w:rPr>
        <w:t xml:space="preserve">What does that mean? </w:t>
      </w:r>
    </w:p>
    <w:p w14:paraId="202E2189" w14:textId="24C94F7A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</w:t>
      </w:r>
    </w:p>
    <w:p w14:paraId="6C46DA4D" w14:textId="77777777" w:rsidR="00216160" w:rsidRDefault="00216160" w:rsidP="00216160">
      <w:pPr>
        <w:rPr>
          <w:rFonts w:ascii="Baskerville Old Face" w:hAnsi="Baskerville Old Face"/>
        </w:rPr>
      </w:pPr>
    </w:p>
    <w:p w14:paraId="7531ADA3" w14:textId="77777777" w:rsidR="00216160" w:rsidRDefault="00216160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Domestically, Roosevelt was a </w:t>
      </w:r>
      <w:r w:rsidRPr="00216160">
        <w:rPr>
          <w:rFonts w:ascii="Baskerville Old Face" w:hAnsi="Baskerville Old Face"/>
          <w:b/>
          <w:u w:val="single"/>
        </w:rPr>
        <w:t>Progressive</w:t>
      </w:r>
      <w:r>
        <w:rPr>
          <w:rFonts w:ascii="Baskerville Old Face" w:hAnsi="Baskerville Old Face"/>
          <w:b/>
        </w:rPr>
        <w:t xml:space="preserve">. </w:t>
      </w:r>
      <w:r>
        <w:rPr>
          <w:rFonts w:ascii="Baskerville Old Face" w:hAnsi="Baskerville Old Face"/>
        </w:rPr>
        <w:t xml:space="preserve">What does that mean? </w:t>
      </w:r>
    </w:p>
    <w:p w14:paraId="59FAB277" w14:textId="019D7373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</w:t>
      </w:r>
    </w:p>
    <w:p w14:paraId="7D307813" w14:textId="77777777" w:rsidR="009B2F41" w:rsidRDefault="009B2F41" w:rsidP="00216160">
      <w:pPr>
        <w:rPr>
          <w:rFonts w:ascii="Baskerville Old Face" w:hAnsi="Baskerville Old Face"/>
        </w:rPr>
      </w:pPr>
    </w:p>
    <w:p w14:paraId="477B5D06" w14:textId="10B24F40" w:rsidR="009B2F41" w:rsidRDefault="009B2F41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Why did coal miners in Pennsylvania go on strike? What would have happened to the country if it went on too long? </w:t>
      </w:r>
    </w:p>
    <w:p w14:paraId="2565C97A" w14:textId="0BBB98B8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2AC8D37" w14:textId="77777777" w:rsidR="009B2F41" w:rsidRDefault="009B2F41" w:rsidP="00216160">
      <w:pPr>
        <w:rPr>
          <w:rFonts w:ascii="Baskerville Old Face" w:hAnsi="Baskerville Old Face"/>
        </w:rPr>
      </w:pPr>
    </w:p>
    <w:p w14:paraId="2396FCAE" w14:textId="28A04B72" w:rsidR="009B2F41" w:rsidRDefault="009B2F41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How did Roosevelt end the crisis? What did he threaten to do? </w:t>
      </w:r>
    </w:p>
    <w:p w14:paraId="36DE86A3" w14:textId="77777777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685C0D" w14:textId="77777777" w:rsidR="009B2F41" w:rsidRDefault="009B2F41" w:rsidP="00216160">
      <w:pPr>
        <w:rPr>
          <w:rFonts w:ascii="Baskerville Old Face" w:hAnsi="Baskerville Old Face"/>
        </w:rPr>
      </w:pPr>
    </w:p>
    <w:p w14:paraId="1062ABB1" w14:textId="77777777" w:rsidR="009B2F41" w:rsidRDefault="009B2F41" w:rsidP="00216160">
      <w:pPr>
        <w:rPr>
          <w:rFonts w:ascii="Baskerville Old Face" w:hAnsi="Baskerville Old Face"/>
        </w:rPr>
      </w:pPr>
    </w:p>
    <w:p w14:paraId="34615F86" w14:textId="77777777" w:rsidR="009B2F41" w:rsidRDefault="009B2F41" w:rsidP="00216160">
      <w:pPr>
        <w:rPr>
          <w:rFonts w:ascii="Baskerville Old Face" w:hAnsi="Baskerville Old Face"/>
        </w:rPr>
      </w:pPr>
    </w:p>
    <w:p w14:paraId="287B1D79" w14:textId="16266242" w:rsidR="009B2F41" w:rsidRDefault="009B2F41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What did the </w:t>
      </w:r>
      <w:r w:rsidRPr="009B2F41">
        <w:rPr>
          <w:rFonts w:ascii="Baskerville Old Face" w:hAnsi="Baskerville Old Face"/>
          <w:b/>
          <w:u w:val="single"/>
        </w:rPr>
        <w:t>Bureau of Corporations</w:t>
      </w:r>
      <w:r>
        <w:rPr>
          <w:rFonts w:ascii="Baskerville Old Face" w:hAnsi="Baskerville Old Face"/>
        </w:rPr>
        <w:t xml:space="preserve"> do? What was one company it investigated? </w:t>
      </w:r>
    </w:p>
    <w:p w14:paraId="11DFF31C" w14:textId="77777777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943366" w14:textId="77777777" w:rsidR="009B2F41" w:rsidRDefault="009B2F41" w:rsidP="00216160">
      <w:pPr>
        <w:rPr>
          <w:rFonts w:ascii="Baskerville Old Face" w:hAnsi="Baskerville Old Face"/>
        </w:rPr>
      </w:pPr>
    </w:p>
    <w:p w14:paraId="2584BD74" w14:textId="570C3A25" w:rsidR="009B2F41" w:rsidRDefault="009B2F41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Who was </w:t>
      </w:r>
      <w:r>
        <w:rPr>
          <w:rFonts w:ascii="Baskerville Old Face" w:hAnsi="Baskerville Old Face"/>
          <w:b/>
          <w:u w:val="single"/>
        </w:rPr>
        <w:t>Upton Sinclair</w:t>
      </w:r>
      <w:r w:rsidRPr="009B2F41">
        <w:rPr>
          <w:rFonts w:ascii="Baskerville Old Face" w:hAnsi="Baskerville Old Face"/>
          <w:b/>
        </w:rPr>
        <w:t xml:space="preserve">, </w:t>
      </w:r>
      <w:r>
        <w:rPr>
          <w:rFonts w:ascii="Baskerville Old Face" w:hAnsi="Baskerville Old Face"/>
        </w:rPr>
        <w:t xml:space="preserve">and what is his known for? </w:t>
      </w:r>
    </w:p>
    <w:p w14:paraId="577E2F1F" w14:textId="77777777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B1F78B5" w14:textId="77777777" w:rsidR="009B2F41" w:rsidRDefault="009B2F41" w:rsidP="00216160">
      <w:pPr>
        <w:rPr>
          <w:rFonts w:ascii="Baskerville Old Face" w:hAnsi="Baskerville Old Face"/>
        </w:rPr>
      </w:pPr>
    </w:p>
    <w:p w14:paraId="5166745F" w14:textId="628B3853" w:rsidR="009B2F41" w:rsidRDefault="009B2F41" w:rsidP="0021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Who was </w:t>
      </w:r>
      <w:proofErr w:type="spellStart"/>
      <w:r>
        <w:rPr>
          <w:rFonts w:ascii="Baskerville Old Face" w:hAnsi="Baskerville Old Face"/>
        </w:rPr>
        <w:t>Glifford</w:t>
      </w:r>
      <w:proofErr w:type="spellEnd"/>
      <w:r>
        <w:rPr>
          <w:rFonts w:ascii="Baskerville Old Face" w:hAnsi="Baskerville Old Face"/>
        </w:rPr>
        <w:t xml:space="preserve"> Pinchot and what were some of his achievements? </w:t>
      </w:r>
    </w:p>
    <w:p w14:paraId="73C9CF99" w14:textId="77777777" w:rsidR="009B2F41" w:rsidRDefault="009B2F41" w:rsidP="009B2F41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EE289B6" w14:textId="77777777" w:rsidR="009B2F41" w:rsidRDefault="009B2F41" w:rsidP="00216160">
      <w:pPr>
        <w:rPr>
          <w:rFonts w:ascii="Baskerville Old Face" w:hAnsi="Baskerville Old Face"/>
        </w:rPr>
      </w:pPr>
    </w:p>
    <w:p w14:paraId="169A5BD4" w14:textId="31811FF4" w:rsidR="009B2F41" w:rsidRDefault="009B2F41" w:rsidP="0021616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In your opinion, was Roosevelt a successful progressive? Why or why not? (What did he fix or try to fix?)</w:t>
      </w:r>
    </w:p>
    <w:p w14:paraId="55F06125" w14:textId="77777777" w:rsidR="0052619E" w:rsidRDefault="0052619E" w:rsidP="0052619E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1CB9EEA" w14:textId="77777777" w:rsidR="0052619E" w:rsidRDefault="0052619E" w:rsidP="0052619E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7990F65" w14:textId="77777777" w:rsidR="0052619E" w:rsidRPr="009B2F41" w:rsidRDefault="0052619E" w:rsidP="00216160">
      <w:pPr>
        <w:rPr>
          <w:rFonts w:ascii="Baskerville Old Face" w:hAnsi="Baskerville Old Face"/>
          <w:b/>
        </w:rPr>
      </w:pPr>
      <w:bookmarkStart w:id="0" w:name="_GoBack"/>
      <w:bookmarkEnd w:id="0"/>
    </w:p>
    <w:sectPr w:rsidR="0052619E" w:rsidRPr="009B2F41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C"/>
    <w:rsid w:val="00216160"/>
    <w:rsid w:val="0039322C"/>
    <w:rsid w:val="0052619E"/>
    <w:rsid w:val="007805BD"/>
    <w:rsid w:val="009B2F41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82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2320</Characters>
  <Application>Microsoft Macintosh Word</Application>
  <DocSecurity>0</DocSecurity>
  <Lines>19</Lines>
  <Paragraphs>5</Paragraphs>
  <ScaleCrop>false</ScaleCrop>
  <Company>Peabody Veterans Memorial High School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4</cp:revision>
  <dcterms:created xsi:type="dcterms:W3CDTF">2014-09-05T12:37:00Z</dcterms:created>
  <dcterms:modified xsi:type="dcterms:W3CDTF">2014-09-05T12:46:00Z</dcterms:modified>
</cp:coreProperties>
</file>