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D58B" w14:textId="77777777" w:rsidR="009E5993" w:rsidRDefault="009E5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 Period _______ Date_______</w:t>
      </w:r>
    </w:p>
    <w:p w14:paraId="421B20F2" w14:textId="77777777" w:rsidR="00CE23D9" w:rsidRDefault="009E5993" w:rsidP="00A720B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Propaganda – The Home Front (19.2)</w:t>
      </w:r>
    </w:p>
    <w:p w14:paraId="25CBA986" w14:textId="77777777" w:rsidR="00CE23D9" w:rsidRDefault="00CE23D9" w:rsidP="00CE2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For each of the Propaganda Posters below, answer the following questions to the right: </w:t>
      </w:r>
    </w:p>
    <w:p w14:paraId="113349B5" w14:textId="77777777" w:rsidR="00CE23D9" w:rsidRPr="00CE23D9" w:rsidRDefault="00CE23D9" w:rsidP="00CE2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23D9">
        <w:rPr>
          <w:rFonts w:ascii="Times New Roman" w:hAnsi="Times New Roman" w:cs="Times New Roman"/>
        </w:rPr>
        <w:t xml:space="preserve">Who is this poster intended for? </w:t>
      </w:r>
    </w:p>
    <w:p w14:paraId="779F57ED" w14:textId="77777777" w:rsidR="00CE23D9" w:rsidRDefault="00CE23D9" w:rsidP="00CE2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message? </w:t>
      </w:r>
    </w:p>
    <w:p w14:paraId="36FD21A0" w14:textId="77777777" w:rsidR="00CE23D9" w:rsidRDefault="00CE23D9" w:rsidP="00CE2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result the government is looking for? </w:t>
      </w:r>
    </w:p>
    <w:p w14:paraId="27FFBAC9" w14:textId="77777777" w:rsidR="00CE23D9" w:rsidRDefault="00CE23D9" w:rsidP="00CE23D9">
      <w:pPr>
        <w:rPr>
          <w:rFonts w:ascii="Times New Roman" w:hAnsi="Times New Roman" w:cs="Times New Roman"/>
        </w:rPr>
      </w:pPr>
    </w:p>
    <w:p w14:paraId="18AD8BAF" w14:textId="77777777" w:rsidR="00CE23D9" w:rsidRDefault="00CE23D9" w:rsidP="00CE2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FAA2BA" wp14:editId="0B4192D0">
            <wp:extent cx="2286000" cy="2489200"/>
            <wp:effectExtent l="0" t="0" r="0" b="0"/>
            <wp:docPr id="1" name="Picture 1" descr="Macintosh HD:Users:ChrisCollison:Desktop:3g09018u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3g09018u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04" cy="24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8A2C" w14:textId="77777777" w:rsidR="00CE23D9" w:rsidRDefault="00CE23D9" w:rsidP="00CE23D9">
      <w:pPr>
        <w:rPr>
          <w:rFonts w:ascii="Times New Roman" w:hAnsi="Times New Roman" w:cs="Times New Roman"/>
        </w:rPr>
      </w:pPr>
    </w:p>
    <w:p w14:paraId="78C58C67" w14:textId="77777777" w:rsidR="00A720B3" w:rsidRDefault="00A720B3" w:rsidP="00CE2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A9F5D9" wp14:editId="2C498031">
            <wp:extent cx="2171700" cy="2540000"/>
            <wp:effectExtent l="0" t="0" r="12700" b="0"/>
            <wp:docPr id="2" name="Picture 2" descr="Macintosh HD:Users:ChrisCollison:Desktop:3f0560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Collison:Desktop:3f05600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07" cy="2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4420" w14:textId="77777777" w:rsidR="00A720B3" w:rsidRDefault="00A720B3" w:rsidP="00CE23D9">
      <w:pPr>
        <w:rPr>
          <w:rFonts w:ascii="Times New Roman" w:hAnsi="Times New Roman" w:cs="Times New Roman"/>
        </w:rPr>
      </w:pPr>
    </w:p>
    <w:p w14:paraId="4B4A7171" w14:textId="77777777" w:rsidR="00A720B3" w:rsidRDefault="00A720B3" w:rsidP="00CE2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C7A31B" wp14:editId="77C90B56">
            <wp:extent cx="2171700" cy="2628900"/>
            <wp:effectExtent l="0" t="0" r="12700" b="12700"/>
            <wp:docPr id="3" name="Picture 3" descr="Macintosh HD:Users:ChrisCollison:Desktop:3g12663u-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Collison:Desktop:3g12663u-14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84" cy="26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D286" w14:textId="77777777" w:rsidR="00A720B3" w:rsidRDefault="00A720B3" w:rsidP="00CE23D9">
      <w:pPr>
        <w:rPr>
          <w:rFonts w:ascii="Times New Roman" w:hAnsi="Times New Roman" w:cs="Times New Roman"/>
        </w:rPr>
      </w:pPr>
      <w:r w:rsidRPr="00A720B3">
        <w:rPr>
          <w:rFonts w:ascii="Times New Roman" w:hAnsi="Times New Roman" w:cs="Times New Roman"/>
        </w:rPr>
        <w:lastRenderedPageBreak/>
        <w:drawing>
          <wp:inline distT="0" distB="0" distL="0" distR="0" wp14:anchorId="76C4DBD9" wp14:editId="79330C8A">
            <wp:extent cx="2255101" cy="3314700"/>
            <wp:effectExtent l="0" t="0" r="5715" b="0"/>
            <wp:docPr id="4" name="Picture 3" descr="MP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P3286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99" cy="33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F0352" w14:textId="77777777" w:rsidR="00A720B3" w:rsidRDefault="00A720B3" w:rsidP="00CE23D9">
      <w:pPr>
        <w:rPr>
          <w:rFonts w:ascii="Times New Roman" w:hAnsi="Times New Roman" w:cs="Times New Roman"/>
        </w:rPr>
      </w:pPr>
    </w:p>
    <w:p w14:paraId="54FF33D0" w14:textId="77777777" w:rsidR="00A720B3" w:rsidRDefault="00CC6399" w:rsidP="00CE2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74FBF3" wp14:editId="40F26FD2">
            <wp:extent cx="2208059" cy="2908300"/>
            <wp:effectExtent l="0" t="0" r="1905" b="0"/>
            <wp:docPr id="5" name="Picture 5" descr="Macintosh HD:Users:ChrisCollison:Desktop: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Collison:Desktop:w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54" cy="29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386EE" w14:textId="77777777" w:rsidR="00CC6399" w:rsidRDefault="00CC6399" w:rsidP="00CE23D9">
      <w:pPr>
        <w:rPr>
          <w:rFonts w:ascii="Times New Roman" w:hAnsi="Times New Roman" w:cs="Times New Roman"/>
        </w:rPr>
      </w:pPr>
    </w:p>
    <w:p w14:paraId="340C4688" w14:textId="77777777" w:rsidR="00CC6399" w:rsidRPr="00CE23D9" w:rsidRDefault="004172FE" w:rsidP="00CE23D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2FB89D43" wp14:editId="5875E23D">
            <wp:extent cx="2287905" cy="2514600"/>
            <wp:effectExtent l="0" t="0" r="0" b="0"/>
            <wp:docPr id="6" name="Picture 6" descr="Macintosh HD:Users:ChrisCollison:Desktop:br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Collison:Desktop:bru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90" cy="251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399" w:rsidRPr="00CE23D9" w:rsidSect="00A720B3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1B"/>
    <w:multiLevelType w:val="hybridMultilevel"/>
    <w:tmpl w:val="4BFA1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96094"/>
    <w:multiLevelType w:val="hybridMultilevel"/>
    <w:tmpl w:val="8C48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3"/>
    <w:rsid w:val="00383144"/>
    <w:rsid w:val="004172FE"/>
    <w:rsid w:val="007805BD"/>
    <w:rsid w:val="009E5993"/>
    <w:rsid w:val="00A720B3"/>
    <w:rsid w:val="00CC6399"/>
    <w:rsid w:val="00C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05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</Words>
  <Characters>274</Characters>
  <Application>Microsoft Macintosh Word</Application>
  <DocSecurity>0</DocSecurity>
  <Lines>2</Lines>
  <Paragraphs>1</Paragraphs>
  <ScaleCrop>false</ScaleCrop>
  <Company>Peabody Veterans Memorial High School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2</cp:revision>
  <dcterms:created xsi:type="dcterms:W3CDTF">2014-09-26T19:56:00Z</dcterms:created>
  <dcterms:modified xsi:type="dcterms:W3CDTF">2014-09-26T20:30:00Z</dcterms:modified>
</cp:coreProperties>
</file>