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3" w:rsidRDefault="00C55233" w:rsidP="00C55233">
      <w:pPr>
        <w:ind w:left="-720" w:right="-45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AD4B9" wp14:editId="775FA77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400800" cy="4800600"/>
            <wp:effectExtent l="0" t="0" r="0" b="0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1" name="Picture 1" descr="Macintosh HD:Users:ChrisCollison:Desktop:Blank-World-Ma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Blank-World-Map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Reasons for Immigration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8"/>
      </w:tblGrid>
      <w:tr w:rsidR="00C55233" w:rsidTr="00C55233">
        <w:tc>
          <w:tcPr>
            <w:tcW w:w="6588" w:type="dxa"/>
          </w:tcPr>
          <w:p w:rsidR="00C55233" w:rsidRDefault="00C55233">
            <w:r>
              <w:t>Push Factors</w:t>
            </w:r>
          </w:p>
        </w:tc>
        <w:tc>
          <w:tcPr>
            <w:tcW w:w="6588" w:type="dxa"/>
          </w:tcPr>
          <w:p w:rsidR="00C55233" w:rsidRDefault="00C55233">
            <w:r>
              <w:t xml:space="preserve"> Pull Factors</w:t>
            </w:r>
          </w:p>
        </w:tc>
      </w:tr>
      <w:tr w:rsidR="00C55233" w:rsidTr="00C55233">
        <w:trPr>
          <w:trHeight w:val="5804"/>
        </w:trPr>
        <w:tc>
          <w:tcPr>
            <w:tcW w:w="6588" w:type="dxa"/>
          </w:tcPr>
          <w:p w:rsidR="00C55233" w:rsidRDefault="00C55233"/>
        </w:tc>
        <w:tc>
          <w:tcPr>
            <w:tcW w:w="6588" w:type="dxa"/>
          </w:tcPr>
          <w:p w:rsidR="00C55233" w:rsidRDefault="00C55233"/>
        </w:tc>
      </w:tr>
    </w:tbl>
    <w:p w:rsidR="00DF5262" w:rsidRDefault="00DF5262"/>
    <w:p w:rsidR="00C55233" w:rsidRDefault="00C55233"/>
    <w:p w:rsidR="00C55233" w:rsidRDefault="00C55233"/>
    <w:p w:rsidR="00C55233" w:rsidRDefault="00C55233"/>
    <w:p w:rsidR="00C55233" w:rsidRDefault="00C55233">
      <w:r>
        <w:t xml:space="preserve">Key: </w:t>
      </w:r>
      <w:bookmarkStart w:id="0" w:name="_GoBack"/>
      <w:bookmarkEnd w:id="0"/>
    </w:p>
    <w:sectPr w:rsidR="00C55233" w:rsidSect="00C55233"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3"/>
    <w:rsid w:val="00C55233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3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5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3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5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2013-05-13T12:35:00Z</dcterms:created>
  <dcterms:modified xsi:type="dcterms:W3CDTF">2013-05-13T12:38:00Z</dcterms:modified>
</cp:coreProperties>
</file>