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3AD2" w14:textId="77777777" w:rsidR="00DF5262" w:rsidRPr="0089746E" w:rsidRDefault="0089746E" w:rsidP="008974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746E">
        <w:rPr>
          <w:rFonts w:ascii="Times New Roman" w:hAnsi="Times New Roman" w:cs="Times New Roman"/>
          <w:b/>
          <w:sz w:val="32"/>
          <w:szCs w:val="32"/>
          <w:u w:val="single"/>
        </w:rPr>
        <w:t xml:space="preserve">Chapter 6:  Federalists and Republicans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9746E">
        <w:rPr>
          <w:rFonts w:ascii="Times New Roman" w:hAnsi="Times New Roman" w:cs="Times New Roman"/>
          <w:b/>
          <w:sz w:val="32"/>
          <w:szCs w:val="32"/>
          <w:u w:val="single"/>
        </w:rPr>
        <w:t>(The New Nation)</w:t>
      </w:r>
    </w:p>
    <w:p w14:paraId="7DB35D3B" w14:textId="77777777" w:rsidR="0089746E" w:rsidRDefault="0089746E" w:rsidP="008974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Guide: Mr. Collison US History I </w:t>
      </w:r>
    </w:p>
    <w:p w14:paraId="650CA38E" w14:textId="77777777" w:rsidR="0089746E" w:rsidRDefault="0089746E" w:rsidP="0089746E">
      <w:pPr>
        <w:jc w:val="center"/>
        <w:rPr>
          <w:rFonts w:ascii="Times New Roman" w:hAnsi="Times New Roman" w:cs="Times New Roman"/>
        </w:rPr>
      </w:pPr>
    </w:p>
    <w:p w14:paraId="30EB79FE" w14:textId="77777777" w:rsidR="0089746E" w:rsidRDefault="0089746E" w:rsidP="008974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Key Terms to Know: </w:t>
      </w:r>
    </w:p>
    <w:p w14:paraId="54B3E555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</w:p>
    <w:p w14:paraId="1471C27A" w14:textId="77777777" w:rsidR="00040A5C" w:rsidRDefault="00040A5C" w:rsidP="0089746E">
      <w:pPr>
        <w:spacing w:line="360" w:lineRule="auto"/>
        <w:rPr>
          <w:rFonts w:ascii="Times New Roman" w:hAnsi="Times New Roman" w:cs="Times New Roman"/>
        </w:rPr>
        <w:sectPr w:rsidR="00040A5C" w:rsidSect="0089746E">
          <w:pgSz w:w="12240" w:h="15840"/>
          <w:pgMar w:top="1440" w:right="1800" w:bottom="1260" w:left="1800" w:header="720" w:footer="720" w:gutter="0"/>
          <w:cols w:space="720"/>
          <w:docGrid w:linePitch="360"/>
        </w:sectPr>
      </w:pPr>
    </w:p>
    <w:p w14:paraId="6B3E7891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Cabinet</w:t>
      </w:r>
    </w:p>
    <w:p w14:paraId="56A43FFF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Bonds</w:t>
      </w:r>
    </w:p>
    <w:p w14:paraId="7637F412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Speculators</w:t>
      </w:r>
    </w:p>
    <w:p w14:paraId="5B9B5FF5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Enumerated Powers </w:t>
      </w:r>
    </w:p>
    <w:p w14:paraId="72BD18EF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Implied Powers</w:t>
      </w:r>
    </w:p>
    <w:p w14:paraId="5B728E58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Agrarianism</w:t>
      </w:r>
    </w:p>
    <w:p w14:paraId="54CBBA2E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Most-Favored Nation</w:t>
      </w:r>
    </w:p>
    <w:p w14:paraId="26B26C5A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Aliens </w:t>
      </w:r>
    </w:p>
    <w:p w14:paraId="25F372EB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Sedition</w:t>
      </w:r>
    </w:p>
    <w:p w14:paraId="078C5A05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Interposition</w:t>
      </w:r>
    </w:p>
    <w:p w14:paraId="2E663195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Nullification</w:t>
      </w:r>
    </w:p>
    <w:p w14:paraId="2188EAB6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Review</w:t>
      </w:r>
    </w:p>
    <w:p w14:paraId="1CA109D5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Embargo</w:t>
      </w:r>
    </w:p>
    <w:p w14:paraId="6902EF51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Impressment </w:t>
      </w:r>
    </w:p>
    <w:p w14:paraId="30A3E672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Hawks</w:t>
      </w:r>
    </w:p>
    <w:p w14:paraId="1ACC6C19" w14:textId="77777777" w:rsidR="0089746E" w:rsidRDefault="0089746E" w:rsidP="008974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Nationalism</w:t>
      </w:r>
    </w:p>
    <w:p w14:paraId="2F5BB5E7" w14:textId="77777777" w:rsidR="00040A5C" w:rsidRDefault="00040A5C" w:rsidP="0089746E">
      <w:pPr>
        <w:rPr>
          <w:rFonts w:ascii="Times New Roman" w:hAnsi="Times New Roman" w:cs="Times New Roman"/>
        </w:rPr>
        <w:sectPr w:rsidR="00040A5C" w:rsidSect="00040A5C">
          <w:type w:val="continuous"/>
          <w:pgSz w:w="12240" w:h="15840"/>
          <w:pgMar w:top="1440" w:right="1800" w:bottom="1260" w:left="1800" w:header="720" w:footer="720" w:gutter="0"/>
          <w:cols w:num="2" w:space="720"/>
          <w:docGrid w:linePitch="360"/>
        </w:sectPr>
      </w:pPr>
    </w:p>
    <w:p w14:paraId="6C5E28F2" w14:textId="77777777" w:rsidR="0089746E" w:rsidRDefault="0089746E" w:rsidP="0089746E">
      <w:pPr>
        <w:rPr>
          <w:rFonts w:ascii="Times New Roman" w:hAnsi="Times New Roman" w:cs="Times New Roman"/>
        </w:rPr>
      </w:pPr>
    </w:p>
    <w:p w14:paraId="7355B76F" w14:textId="77777777" w:rsidR="0089746E" w:rsidRDefault="0089746E" w:rsidP="008974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Federalists vs. Republicans (Know this!) – Be able to remember at least 3 differences</w:t>
      </w:r>
    </w:p>
    <w:p w14:paraId="3A6B1057" w14:textId="77777777" w:rsidR="0089746E" w:rsidRDefault="0089746E" w:rsidP="008974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9DEF70" wp14:editId="61F769FC">
            <wp:extent cx="3082925" cy="2743200"/>
            <wp:effectExtent l="0" t="0" r="0" b="0"/>
            <wp:docPr id="1" name="Picture 1" descr="Macintosh HD:Users:ChrisCollison:Pictures:iPhoto Library:Masters:2012:11:08:20121108-081753:Screen Shot 2012-11-08 at 8.13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Pictures:iPhoto Library:Masters:2012:11:08:20121108-081753:Screen Shot 2012-11-08 at 8.13.0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97" cy="274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EAC8D" w14:textId="77777777" w:rsidR="0089746E" w:rsidRDefault="0089746E" w:rsidP="0089746E">
      <w:pPr>
        <w:rPr>
          <w:rFonts w:ascii="Times New Roman" w:hAnsi="Times New Roman" w:cs="Times New Roman"/>
          <w:i/>
        </w:rPr>
      </w:pPr>
    </w:p>
    <w:p w14:paraId="230E79FC" w14:textId="77777777" w:rsidR="0089746E" w:rsidRDefault="00040A5C" w:rsidP="008974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Whiskey Rebellion (Why is it important?) </w:t>
      </w:r>
    </w:p>
    <w:p w14:paraId="7D6A8D70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7BC0FA2B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354A46D2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7D8BC239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75A70009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22B958E0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3B9349BD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1C80B2A0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10516B3C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1E8B9EBC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6D556624" w14:textId="5EBE4AED" w:rsidR="00040A5C" w:rsidRDefault="00040A5C" w:rsidP="008974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George Washington’s Major Treaties</w:t>
      </w:r>
      <w:r w:rsidR="00434001">
        <w:rPr>
          <w:rFonts w:ascii="Times New Roman" w:hAnsi="Times New Roman" w:cs="Times New Roman"/>
          <w:i/>
        </w:rPr>
        <w:t xml:space="preserve"> (What did each one do?): </w:t>
      </w:r>
    </w:p>
    <w:p w14:paraId="003C56BD" w14:textId="77777777" w:rsidR="00040A5C" w:rsidRDefault="00040A5C" w:rsidP="0089746E">
      <w:pPr>
        <w:rPr>
          <w:rFonts w:ascii="Times New Roman" w:hAnsi="Times New Roman" w:cs="Times New Roman"/>
          <w:i/>
        </w:rPr>
      </w:pPr>
    </w:p>
    <w:p w14:paraId="1798666C" w14:textId="66B3D132" w:rsidR="00040A5C" w:rsidRDefault="00434001" w:rsidP="004340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Jay’s Treaty </w:t>
      </w:r>
    </w:p>
    <w:p w14:paraId="11F07B30" w14:textId="77777777" w:rsidR="00434001" w:rsidRPr="00434001" w:rsidRDefault="00434001" w:rsidP="00434001">
      <w:pPr>
        <w:rPr>
          <w:rFonts w:ascii="Times New Roman" w:hAnsi="Times New Roman" w:cs="Times New Roman"/>
        </w:rPr>
      </w:pPr>
    </w:p>
    <w:p w14:paraId="124E738E" w14:textId="0BDB28EC" w:rsidR="00434001" w:rsidRDefault="00434001" w:rsidP="004340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Pinckney’s Treaty</w:t>
      </w:r>
    </w:p>
    <w:p w14:paraId="0C0A24CE" w14:textId="77777777" w:rsidR="00434001" w:rsidRPr="00434001" w:rsidRDefault="00434001" w:rsidP="00434001">
      <w:pPr>
        <w:rPr>
          <w:rFonts w:ascii="Times New Roman" w:hAnsi="Times New Roman" w:cs="Times New Roman"/>
        </w:rPr>
      </w:pPr>
    </w:p>
    <w:p w14:paraId="51141E4C" w14:textId="71BD9B01" w:rsidR="00434001" w:rsidRDefault="00434001" w:rsidP="004340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Greenville</w:t>
      </w:r>
    </w:p>
    <w:p w14:paraId="6C33B7EC" w14:textId="77777777" w:rsidR="00434001" w:rsidRPr="00434001" w:rsidRDefault="00434001" w:rsidP="00434001">
      <w:pPr>
        <w:rPr>
          <w:rFonts w:ascii="Times New Roman" w:hAnsi="Times New Roman" w:cs="Times New Roman"/>
        </w:rPr>
      </w:pPr>
    </w:p>
    <w:p w14:paraId="1C2901B8" w14:textId="77777777" w:rsidR="00434001" w:rsidRPr="00434001" w:rsidRDefault="00434001" w:rsidP="00434001">
      <w:pPr>
        <w:rPr>
          <w:rFonts w:ascii="Times New Roman" w:hAnsi="Times New Roman" w:cs="Times New Roman"/>
        </w:rPr>
      </w:pPr>
    </w:p>
    <w:p w14:paraId="1625B0A1" w14:textId="4502397D" w:rsidR="00434001" w:rsidRDefault="00434001" w:rsidP="008974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Washington’s Farewell Address (Things he warns against): </w:t>
      </w:r>
    </w:p>
    <w:p w14:paraId="7B96031C" w14:textId="50840966" w:rsidR="00434001" w:rsidRDefault="00434001" w:rsidP="00434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for strong government unity</w:t>
      </w:r>
    </w:p>
    <w:p w14:paraId="35D1E67D" w14:textId="0B75C5D9" w:rsidR="00434001" w:rsidRDefault="00434001" w:rsidP="00434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political parties</w:t>
      </w:r>
    </w:p>
    <w:p w14:paraId="74696C89" w14:textId="4033D5E5" w:rsidR="00434001" w:rsidRDefault="00434001" w:rsidP="00434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 away from alliances with other countries</w:t>
      </w:r>
    </w:p>
    <w:p w14:paraId="1FA197A6" w14:textId="15436C89" w:rsidR="00434001" w:rsidRDefault="00434001" w:rsidP="00434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Avoid a large military </w:t>
      </w:r>
    </w:p>
    <w:p w14:paraId="56A78435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0E6A5887" w14:textId="14251F7C" w:rsidR="00434001" w:rsidRDefault="00434001" w:rsidP="004340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Additional Key Topics (Potential Short Answer Questions): </w:t>
      </w:r>
    </w:p>
    <w:p w14:paraId="454D4688" w14:textId="77777777" w:rsidR="00434001" w:rsidRDefault="00434001" w:rsidP="00434001">
      <w:pPr>
        <w:rPr>
          <w:rFonts w:ascii="Times New Roman" w:hAnsi="Times New Roman" w:cs="Times New Roman"/>
          <w:i/>
        </w:rPr>
      </w:pPr>
    </w:p>
    <w:p w14:paraId="5BF17892" w14:textId="77777777" w:rsidR="00434001" w:rsidRDefault="00434001" w:rsidP="0043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of 1800 </w:t>
      </w:r>
    </w:p>
    <w:p w14:paraId="1D29ECD1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6C6ED4F5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72EC9C55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13F456B1" w14:textId="59AB56B3" w:rsidR="00434001" w:rsidRDefault="00434001" w:rsidP="0043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Louisiana Purchase </w:t>
      </w:r>
    </w:p>
    <w:p w14:paraId="78894B14" w14:textId="41361E7B" w:rsidR="00434001" w:rsidRDefault="00434001" w:rsidP="00434001">
      <w:pPr>
        <w:rPr>
          <w:rFonts w:ascii="Times New Roman" w:hAnsi="Times New Roman" w:cs="Times New Roman"/>
        </w:rPr>
      </w:pPr>
    </w:p>
    <w:p w14:paraId="543C333E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2486B435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5EBC1132" w14:textId="61833457" w:rsidR="00434001" w:rsidRDefault="00434001" w:rsidP="0043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 and Clark</w:t>
      </w:r>
    </w:p>
    <w:p w14:paraId="6FEC90FD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017BE652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093F7CCF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63A3BA56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1B304FDF" w14:textId="69AEC6A2" w:rsidR="00434001" w:rsidRDefault="00434001" w:rsidP="0043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of 1812</w:t>
      </w:r>
      <w:r w:rsidR="00A80D4F">
        <w:rPr>
          <w:rFonts w:ascii="Times New Roman" w:hAnsi="Times New Roman" w:cs="Times New Roman"/>
        </w:rPr>
        <w:t xml:space="preserve"> battles </w:t>
      </w:r>
    </w:p>
    <w:p w14:paraId="4DDE7156" w14:textId="77777777" w:rsidR="00A80D4F" w:rsidRDefault="00A80D4F" w:rsidP="00434001">
      <w:pPr>
        <w:rPr>
          <w:rFonts w:ascii="Times New Roman" w:hAnsi="Times New Roman" w:cs="Times New Roman"/>
        </w:rPr>
      </w:pPr>
    </w:p>
    <w:p w14:paraId="71071F3F" w14:textId="77777777" w:rsidR="00A80D4F" w:rsidRDefault="00A80D4F" w:rsidP="00434001">
      <w:pPr>
        <w:rPr>
          <w:rFonts w:ascii="Times New Roman" w:hAnsi="Times New Roman" w:cs="Times New Roman"/>
        </w:rPr>
      </w:pPr>
    </w:p>
    <w:p w14:paraId="3946B164" w14:textId="77777777" w:rsidR="00A80D4F" w:rsidRDefault="00A80D4F" w:rsidP="00434001">
      <w:pPr>
        <w:rPr>
          <w:rFonts w:ascii="Times New Roman" w:hAnsi="Times New Roman" w:cs="Times New Roman"/>
        </w:rPr>
      </w:pPr>
    </w:p>
    <w:p w14:paraId="68102CC1" w14:textId="66F30108" w:rsidR="00A80D4F" w:rsidRDefault="00A80D4F" w:rsidP="0043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Ghent and the Battle of New Orleans</w:t>
      </w:r>
      <w:bookmarkStart w:id="0" w:name="_GoBack"/>
      <w:bookmarkEnd w:id="0"/>
    </w:p>
    <w:p w14:paraId="1FAE8D22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091B65F6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7B235446" w14:textId="77777777" w:rsidR="00434001" w:rsidRDefault="00434001" w:rsidP="00434001">
      <w:pPr>
        <w:rPr>
          <w:rFonts w:ascii="Times New Roman" w:hAnsi="Times New Roman" w:cs="Times New Roman"/>
        </w:rPr>
      </w:pPr>
    </w:p>
    <w:p w14:paraId="1564ED54" w14:textId="77777777" w:rsidR="00434001" w:rsidRPr="00434001" w:rsidRDefault="00434001" w:rsidP="00434001">
      <w:pPr>
        <w:rPr>
          <w:rFonts w:ascii="Times New Roman" w:hAnsi="Times New Roman" w:cs="Times New Roman"/>
        </w:rPr>
      </w:pPr>
    </w:p>
    <w:sectPr w:rsidR="00434001" w:rsidRPr="00434001" w:rsidSect="00040A5C">
      <w:type w:val="continuous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2AC5"/>
    <w:multiLevelType w:val="hybridMultilevel"/>
    <w:tmpl w:val="0F86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23F78"/>
    <w:multiLevelType w:val="hybridMultilevel"/>
    <w:tmpl w:val="27EC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6E"/>
    <w:rsid w:val="00040A5C"/>
    <w:rsid w:val="00434001"/>
    <w:rsid w:val="004956B4"/>
    <w:rsid w:val="0089746E"/>
    <w:rsid w:val="00A80D4F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1C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143</Words>
  <Characters>820</Characters>
  <Application>Microsoft Macintosh Word</Application>
  <DocSecurity>0</DocSecurity>
  <Lines>6</Lines>
  <Paragraphs>1</Paragraphs>
  <ScaleCrop>false</ScaleCrop>
  <Company>Northeastern University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5</cp:revision>
  <dcterms:created xsi:type="dcterms:W3CDTF">2012-11-24T19:39:00Z</dcterms:created>
  <dcterms:modified xsi:type="dcterms:W3CDTF">2012-11-26T01:16:00Z</dcterms:modified>
</cp:coreProperties>
</file>