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207D6" w14:textId="77777777" w:rsidR="00DF5262" w:rsidRDefault="00FF7596" w:rsidP="00FF7596">
      <w:pPr>
        <w:jc w:val="center"/>
        <w:rPr>
          <w:b/>
          <w:u w:val="single"/>
        </w:rPr>
      </w:pPr>
      <w:r>
        <w:rPr>
          <w:b/>
          <w:u w:val="single"/>
        </w:rPr>
        <w:t>Ford and Carter (32.3)</w:t>
      </w:r>
    </w:p>
    <w:p w14:paraId="31437F46" w14:textId="77777777" w:rsidR="00FF7596" w:rsidRDefault="00FF7596" w:rsidP="00FF7596">
      <w:pPr>
        <w:jc w:val="center"/>
        <w:rPr>
          <w:b/>
          <w:u w:val="single"/>
        </w:rPr>
      </w:pPr>
    </w:p>
    <w:p w14:paraId="057674CE" w14:textId="77777777" w:rsidR="00FF7596" w:rsidRDefault="00FF7596" w:rsidP="00FF7596">
      <w:r>
        <w:rPr>
          <w:b/>
        </w:rPr>
        <w:t xml:space="preserve">Do Now: </w:t>
      </w:r>
      <w:r>
        <w:t xml:space="preserve">Read “An American Story” on page 963 and answer the questions below: </w:t>
      </w:r>
    </w:p>
    <w:p w14:paraId="2C6BA42E" w14:textId="77777777" w:rsidR="00FF7596" w:rsidRDefault="00FF7596" w:rsidP="00FF7596"/>
    <w:p w14:paraId="38864C08" w14:textId="77777777" w:rsidR="00FF7596" w:rsidRDefault="00FF7596" w:rsidP="00FF7596">
      <w:pPr>
        <w:pStyle w:val="ListParagraph"/>
        <w:numPr>
          <w:ilvl w:val="0"/>
          <w:numId w:val="1"/>
        </w:numPr>
      </w:pPr>
      <w:r>
        <w:t>What did the couple put on hold? Why?</w:t>
      </w:r>
    </w:p>
    <w:p w14:paraId="131FA826" w14:textId="77777777" w:rsidR="00FF7596" w:rsidRDefault="00FF7596" w:rsidP="00FF7596"/>
    <w:p w14:paraId="40827A18" w14:textId="77777777" w:rsidR="00FF7596" w:rsidRDefault="00FF7596" w:rsidP="00FF7596"/>
    <w:p w14:paraId="6892BEB6" w14:textId="77777777" w:rsidR="00FF7596" w:rsidRDefault="00FF7596" w:rsidP="00FF7596">
      <w:pPr>
        <w:pStyle w:val="ListParagraph"/>
        <w:numPr>
          <w:ilvl w:val="0"/>
          <w:numId w:val="1"/>
        </w:numPr>
      </w:pPr>
      <w:r>
        <w:t xml:space="preserve">What landed them in this office? </w:t>
      </w:r>
    </w:p>
    <w:p w14:paraId="60AB3DB5" w14:textId="77777777" w:rsidR="00FF7596" w:rsidRDefault="00FF7596" w:rsidP="00FF7596"/>
    <w:p w14:paraId="246B30AE" w14:textId="77777777" w:rsidR="00FF7596" w:rsidRDefault="00FF7596" w:rsidP="00FF7596"/>
    <w:p w14:paraId="3F375A94" w14:textId="77777777" w:rsidR="00FF7596" w:rsidRDefault="00FF7596" w:rsidP="00FF7596">
      <w:pPr>
        <w:pStyle w:val="ListParagraph"/>
        <w:numPr>
          <w:ilvl w:val="0"/>
          <w:numId w:val="1"/>
        </w:numPr>
      </w:pPr>
      <w:r>
        <w:t xml:space="preserve">How is this story different that </w:t>
      </w:r>
      <w:proofErr w:type="gramStart"/>
      <w:r>
        <w:t>things</w:t>
      </w:r>
      <w:proofErr w:type="gramEnd"/>
      <w:r>
        <w:t xml:space="preserve"> we’ve learned about since the end of WWII? </w:t>
      </w:r>
    </w:p>
    <w:p w14:paraId="499AB1A9" w14:textId="77777777" w:rsidR="00FF7596" w:rsidRDefault="00FF7596" w:rsidP="00FF7596"/>
    <w:p w14:paraId="4E9E8EB0" w14:textId="77777777" w:rsidR="00FF7596" w:rsidRPr="00FF7596" w:rsidRDefault="00FF7596" w:rsidP="00FF7596">
      <w:pPr>
        <w:rPr>
          <w:i/>
        </w:rPr>
      </w:pPr>
      <w:r w:rsidRPr="00FF7596">
        <w:rPr>
          <w:i/>
        </w:rPr>
        <w:t xml:space="preserve">Using the PowerPoint, answer the following questions. </w:t>
      </w:r>
    </w:p>
    <w:p w14:paraId="33D4DE2A" w14:textId="77777777" w:rsidR="00FF7596" w:rsidRDefault="00FF7596" w:rsidP="00FF7596"/>
    <w:p w14:paraId="085BBE23" w14:textId="77777777" w:rsidR="00FF7596" w:rsidRDefault="00FF7596" w:rsidP="00FF7596">
      <w:pPr>
        <w:pStyle w:val="ListParagraph"/>
        <w:numPr>
          <w:ilvl w:val="0"/>
          <w:numId w:val="2"/>
        </w:numPr>
      </w:pPr>
      <w:r>
        <w:t xml:space="preserve">What were the roots of the economic crisis? </w:t>
      </w:r>
    </w:p>
    <w:p w14:paraId="429A0621" w14:textId="77777777" w:rsidR="00FF7596" w:rsidRDefault="00FF7596" w:rsidP="00FF7596"/>
    <w:p w14:paraId="29E9E96B" w14:textId="77777777" w:rsidR="00FF7596" w:rsidRDefault="00FF7596" w:rsidP="00FF7596"/>
    <w:p w14:paraId="0DAC8803" w14:textId="77777777" w:rsidR="00FF7596" w:rsidRDefault="00FF7596" w:rsidP="00FF7596">
      <w:pPr>
        <w:pStyle w:val="ListParagraph"/>
        <w:numPr>
          <w:ilvl w:val="0"/>
          <w:numId w:val="2"/>
        </w:numPr>
      </w:pPr>
      <w:r>
        <w:t xml:space="preserve">What is </w:t>
      </w:r>
      <w:r w:rsidRPr="00FF7596">
        <w:rPr>
          <w:b/>
        </w:rPr>
        <w:t>OPEC</w:t>
      </w:r>
      <w:r>
        <w:t xml:space="preserve">? What did they do to oil? </w:t>
      </w:r>
    </w:p>
    <w:p w14:paraId="2EEAA246" w14:textId="77777777" w:rsidR="00FF7596" w:rsidRDefault="00FF7596" w:rsidP="00FF7596"/>
    <w:p w14:paraId="7A602055" w14:textId="77777777" w:rsidR="00FF7596" w:rsidRDefault="00FF7596" w:rsidP="00FF7596"/>
    <w:p w14:paraId="54C552F7" w14:textId="77777777" w:rsidR="00FF7596" w:rsidRDefault="00FF7596" w:rsidP="00FF7596"/>
    <w:p w14:paraId="310CB1C3" w14:textId="77777777" w:rsidR="00FF7596" w:rsidRDefault="00FF7596" w:rsidP="00FF7596">
      <w:pPr>
        <w:pStyle w:val="ListParagraph"/>
        <w:numPr>
          <w:ilvl w:val="0"/>
          <w:numId w:val="2"/>
        </w:numPr>
      </w:pPr>
      <w:r>
        <w:t xml:space="preserve">Write down two facts from the video: </w:t>
      </w:r>
    </w:p>
    <w:p w14:paraId="4F0C4C1F" w14:textId="77777777" w:rsidR="00FF7596" w:rsidRDefault="00FF7596" w:rsidP="00FF7596"/>
    <w:p w14:paraId="25D129A4" w14:textId="77777777" w:rsidR="00FF7596" w:rsidRDefault="00FF7596" w:rsidP="00FF7596"/>
    <w:p w14:paraId="64372D07" w14:textId="77777777" w:rsidR="00FF7596" w:rsidRDefault="00FF7596" w:rsidP="00FF7596"/>
    <w:p w14:paraId="33C74514" w14:textId="77777777" w:rsidR="00FF7596" w:rsidRDefault="00FF7596" w:rsidP="00FF7596"/>
    <w:p w14:paraId="7EB1DA71" w14:textId="77777777" w:rsidR="00FF7596" w:rsidRPr="00FF7596" w:rsidRDefault="00FF7596" w:rsidP="00FF7596">
      <w:pPr>
        <w:pStyle w:val="ListParagraph"/>
        <w:numPr>
          <w:ilvl w:val="0"/>
          <w:numId w:val="2"/>
        </w:numPr>
      </w:pPr>
      <w:r>
        <w:t xml:space="preserve">Define </w:t>
      </w:r>
      <w:r w:rsidRPr="00FF7596">
        <w:rPr>
          <w:b/>
        </w:rPr>
        <w:t>“stagflation”.</w:t>
      </w:r>
    </w:p>
    <w:p w14:paraId="08161A83" w14:textId="77777777" w:rsidR="00FF7596" w:rsidRDefault="00FF7596" w:rsidP="00FF7596"/>
    <w:p w14:paraId="5303D800" w14:textId="77777777" w:rsidR="00FF7596" w:rsidRDefault="00FF7596" w:rsidP="00FF7596"/>
    <w:p w14:paraId="55824B9E" w14:textId="77777777" w:rsidR="00FF7596" w:rsidRDefault="00FF7596" w:rsidP="00FF7596">
      <w:pPr>
        <w:pStyle w:val="ListParagraph"/>
        <w:numPr>
          <w:ilvl w:val="0"/>
          <w:numId w:val="2"/>
        </w:numPr>
      </w:pPr>
      <w:r>
        <w:t>Write down 3 things from Ford’s background.</w:t>
      </w:r>
    </w:p>
    <w:p w14:paraId="029BE184" w14:textId="77777777" w:rsidR="00FF7596" w:rsidRDefault="00FF7596" w:rsidP="00FF7596"/>
    <w:p w14:paraId="312734C2" w14:textId="77777777" w:rsidR="00FF7596" w:rsidRDefault="00FF7596" w:rsidP="00FF7596"/>
    <w:p w14:paraId="481FCBF9" w14:textId="77777777" w:rsidR="00FF7596" w:rsidRDefault="00FF7596" w:rsidP="00FF7596"/>
    <w:p w14:paraId="06E0E39B" w14:textId="77777777" w:rsidR="00FF7596" w:rsidRDefault="00FF7596" w:rsidP="00FF7596"/>
    <w:p w14:paraId="7C88641B" w14:textId="77777777" w:rsidR="00FF7596" w:rsidRDefault="00FF7596" w:rsidP="00FF7596">
      <w:pPr>
        <w:pStyle w:val="ListParagraph"/>
        <w:numPr>
          <w:ilvl w:val="0"/>
          <w:numId w:val="2"/>
        </w:numPr>
      </w:pPr>
      <w:r>
        <w:t xml:space="preserve">Why did Ford pardon Nixon? </w:t>
      </w:r>
    </w:p>
    <w:p w14:paraId="177565DC" w14:textId="77777777" w:rsidR="00FF7596" w:rsidRDefault="00FF7596" w:rsidP="00FF7596"/>
    <w:p w14:paraId="0DD15AC1" w14:textId="77777777" w:rsidR="00FF7596" w:rsidRDefault="00FF7596" w:rsidP="00FF7596"/>
    <w:p w14:paraId="33934993" w14:textId="77777777" w:rsidR="00FF7596" w:rsidRDefault="00FF7596" w:rsidP="00FF7596"/>
    <w:p w14:paraId="347A4D5E" w14:textId="77777777" w:rsidR="00FF7596" w:rsidRDefault="00FF7596" w:rsidP="00FF7596">
      <w:pPr>
        <w:pStyle w:val="ListParagraph"/>
        <w:numPr>
          <w:ilvl w:val="0"/>
          <w:numId w:val="2"/>
        </w:numPr>
      </w:pPr>
      <w:r>
        <w:t>What does WIN stand for? Was it successful?</w:t>
      </w:r>
    </w:p>
    <w:p w14:paraId="52F6D521" w14:textId="77777777" w:rsidR="00FF7596" w:rsidRDefault="00FF7596" w:rsidP="00FF7596"/>
    <w:p w14:paraId="625B45DA" w14:textId="77777777" w:rsidR="00FF7596" w:rsidRDefault="00FF7596" w:rsidP="00FF7596"/>
    <w:p w14:paraId="6293A77E" w14:textId="77777777" w:rsidR="00FF7596" w:rsidRDefault="00FF7596" w:rsidP="00FF7596">
      <w:pPr>
        <w:pStyle w:val="ListParagraph"/>
        <w:numPr>
          <w:ilvl w:val="0"/>
          <w:numId w:val="2"/>
        </w:numPr>
      </w:pPr>
      <w:r>
        <w:t xml:space="preserve">What were the </w:t>
      </w:r>
      <w:bookmarkStart w:id="0" w:name="_GoBack"/>
      <w:r w:rsidRPr="00F658E5">
        <w:rPr>
          <w:b/>
        </w:rPr>
        <w:t>Helsinki Accords</w:t>
      </w:r>
      <w:bookmarkEnd w:id="0"/>
      <w:r>
        <w:t xml:space="preserve">? </w:t>
      </w:r>
    </w:p>
    <w:p w14:paraId="558D6ACF" w14:textId="77777777" w:rsidR="00FF7596" w:rsidRDefault="00FF7596" w:rsidP="00FF7596"/>
    <w:p w14:paraId="2D475F77" w14:textId="77777777" w:rsidR="00FF7596" w:rsidRDefault="00FF7596" w:rsidP="00FF7596"/>
    <w:p w14:paraId="26263106" w14:textId="77777777" w:rsidR="00FF7596" w:rsidRDefault="00FF7596" w:rsidP="00FF7596">
      <w:pPr>
        <w:pStyle w:val="ListParagraph"/>
        <w:numPr>
          <w:ilvl w:val="0"/>
          <w:numId w:val="2"/>
        </w:numPr>
      </w:pPr>
      <w:r>
        <w:t>Who won the election of 1976?</w:t>
      </w:r>
    </w:p>
    <w:p w14:paraId="22337006" w14:textId="77777777" w:rsidR="00FF7596" w:rsidRDefault="00FF7596" w:rsidP="00FF7596"/>
    <w:p w14:paraId="2A5D5C8A" w14:textId="77777777" w:rsidR="00FF7596" w:rsidRDefault="00FF7596" w:rsidP="00FF7596"/>
    <w:p w14:paraId="5AB3E31D" w14:textId="77777777" w:rsidR="00FF7596" w:rsidRPr="00FF7596" w:rsidRDefault="00FF7596" w:rsidP="00FF7596">
      <w:pPr>
        <w:pStyle w:val="ListParagraph"/>
        <w:numPr>
          <w:ilvl w:val="0"/>
          <w:numId w:val="2"/>
        </w:numPr>
      </w:pPr>
      <w:r>
        <w:t xml:space="preserve"> Summarize Carter’s “war” against consumption.</w:t>
      </w:r>
    </w:p>
    <w:sectPr w:rsidR="00FF7596" w:rsidRPr="00FF7596" w:rsidSect="00FF7596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258"/>
    <w:multiLevelType w:val="hybridMultilevel"/>
    <w:tmpl w:val="3698D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F27CBD"/>
    <w:multiLevelType w:val="hybridMultilevel"/>
    <w:tmpl w:val="74D8F4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6"/>
    <w:rsid w:val="00483725"/>
    <w:rsid w:val="00DF5262"/>
    <w:rsid w:val="00F658E5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1D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609</Characters>
  <Application>Microsoft Macintosh Word</Application>
  <DocSecurity>0</DocSecurity>
  <Lines>5</Lines>
  <Paragraphs>1</Paragraphs>
  <ScaleCrop>false</ScaleCrop>
  <Company>Northeastern University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2</cp:revision>
  <dcterms:created xsi:type="dcterms:W3CDTF">2013-05-06T10:41:00Z</dcterms:created>
  <dcterms:modified xsi:type="dcterms:W3CDTF">2013-05-06T10:55:00Z</dcterms:modified>
</cp:coreProperties>
</file>