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397E" w14:textId="77777777" w:rsidR="00DF5262" w:rsidRDefault="003E0C9D">
      <w:r>
        <w:t>Name _____________________________________ Date _________________ Period ________________</w:t>
      </w:r>
    </w:p>
    <w:p w14:paraId="5DF682F8" w14:textId="77777777" w:rsidR="003E0C9D" w:rsidRDefault="003E0C9D"/>
    <w:p w14:paraId="550B4905" w14:textId="77777777" w:rsidR="003E0C9D" w:rsidRDefault="003E0C9D" w:rsidP="003E0C9D">
      <w:pPr>
        <w:jc w:val="center"/>
        <w:rPr>
          <w:b/>
          <w:u w:val="single"/>
        </w:rPr>
      </w:pPr>
      <w:r>
        <w:rPr>
          <w:b/>
          <w:u w:val="single"/>
        </w:rPr>
        <w:t>Manifest Destiny Scavenger Hunt</w:t>
      </w:r>
    </w:p>
    <w:p w14:paraId="2CFD385B" w14:textId="77777777" w:rsidR="003E0C9D" w:rsidRDefault="003E0C9D" w:rsidP="003E0C9D">
      <w:pPr>
        <w:jc w:val="center"/>
      </w:pPr>
    </w:p>
    <w:p w14:paraId="0967D859" w14:textId="355E01A9" w:rsidR="003E0C9D" w:rsidRDefault="003E0C9D" w:rsidP="003E0C9D">
      <w:r w:rsidRPr="00C25E1C">
        <w:rPr>
          <w:b/>
          <w:i/>
        </w:rPr>
        <w:t>Overview:</w:t>
      </w:r>
      <w:r>
        <w:t xml:space="preserve"> In the 1800’s, the American boarders were growing. The idea of Manifest Destiny was sweeping the nation, and Americans were emigrating west at an incredible rate.  </w:t>
      </w:r>
      <w:proofErr w:type="spellStart"/>
      <w:r>
        <w:t>Overlanders</w:t>
      </w:r>
      <w:proofErr w:type="spellEnd"/>
      <w:r>
        <w:t xml:space="preserve"> are exploring Louisiana, Te</w:t>
      </w:r>
      <w:r w:rsidR="00A97CFB">
        <w:t xml:space="preserve">xas, California, and </w:t>
      </w:r>
      <w:r>
        <w:t xml:space="preserve">Oregon. </w:t>
      </w:r>
    </w:p>
    <w:p w14:paraId="6FE38746" w14:textId="77777777" w:rsidR="003E0C9D" w:rsidRDefault="003E0C9D" w:rsidP="003E0C9D"/>
    <w:p w14:paraId="06C98A6F" w14:textId="23E2854D" w:rsidR="003E0C9D" w:rsidRDefault="003E0C9D" w:rsidP="003E0C9D">
      <w:r w:rsidRPr="00C25E1C">
        <w:rPr>
          <w:b/>
          <w:i/>
        </w:rPr>
        <w:t>Your Task:</w:t>
      </w:r>
      <w:r>
        <w:t xml:space="preserve"> You are going to use the </w:t>
      </w:r>
      <w:r w:rsidR="00736F3B">
        <w:t xml:space="preserve">PBS website provided </w:t>
      </w:r>
      <w:r w:rsidR="00A97CFB">
        <w:t>on</w:t>
      </w:r>
      <w:r w:rsidR="00736F3B">
        <w:t xml:space="preserve"> Mr. </w:t>
      </w:r>
      <w:proofErr w:type="spellStart"/>
      <w:r w:rsidR="00736F3B">
        <w:t>Collison</w:t>
      </w:r>
      <w:r w:rsidR="00A97CFB">
        <w:t>’s</w:t>
      </w:r>
      <w:proofErr w:type="spellEnd"/>
      <w:r w:rsidR="00A97CFB">
        <w:t xml:space="preserve"> site</w:t>
      </w:r>
      <w:r>
        <w:t xml:space="preserve"> to answer the questions below. This is a scavenger hunt</w:t>
      </w:r>
      <w:r w:rsidR="00C25E1C">
        <w:t xml:space="preserve">. You may work with ONE other person, but you MUST each turn in your own sheet. </w:t>
      </w:r>
    </w:p>
    <w:p w14:paraId="7CD07D7E" w14:textId="77777777" w:rsidR="00C25E1C" w:rsidRDefault="00C25E1C" w:rsidP="003E0C9D"/>
    <w:p w14:paraId="4A84DA1D" w14:textId="006168E5" w:rsidR="00736F3B" w:rsidRDefault="00736F3B" w:rsidP="003E0C9D">
      <w:r>
        <w:t>You can simply type the answers on this sheet below the question</w:t>
      </w:r>
      <w:r w:rsidR="00A97CFB">
        <w:t xml:space="preserve"> or in a separate Word document if you’d like</w:t>
      </w:r>
      <w:r>
        <w:t xml:space="preserve">. It may help to use different font and/or a different color. </w:t>
      </w:r>
    </w:p>
    <w:p w14:paraId="71D4BA6A" w14:textId="77777777" w:rsidR="00736F3B" w:rsidRDefault="00736F3B" w:rsidP="003E0C9D"/>
    <w:p w14:paraId="78AAD5B8" w14:textId="33F71C4A" w:rsidR="00736F3B" w:rsidRDefault="00C25E1C" w:rsidP="003E0C9D">
      <w:pPr>
        <w:rPr>
          <w:b/>
          <w:u w:val="single"/>
        </w:rPr>
      </w:pPr>
      <w:r w:rsidRPr="00736F3B">
        <w:rPr>
          <w:b/>
          <w:u w:val="single"/>
        </w:rPr>
        <w:t>Mexican-American War</w:t>
      </w:r>
      <w:r w:rsidR="00736F3B" w:rsidRPr="00736F3B">
        <w:rPr>
          <w:b/>
          <w:u w:val="single"/>
        </w:rPr>
        <w:t xml:space="preserve">: </w:t>
      </w:r>
    </w:p>
    <w:p w14:paraId="4CD5DA32" w14:textId="5E1468CB" w:rsidR="00736F3B" w:rsidRDefault="00736F3B" w:rsidP="00736F3B">
      <w:pPr>
        <w:pStyle w:val="ListParagraph"/>
        <w:numPr>
          <w:ilvl w:val="0"/>
          <w:numId w:val="1"/>
        </w:numPr>
      </w:pPr>
      <w:r>
        <w:t xml:space="preserve">In </w:t>
      </w:r>
      <w:r w:rsidR="000B5AB8">
        <w:t>2</w:t>
      </w:r>
      <w:r>
        <w:t xml:space="preserve"> sentence summarize the “Prelude to the War”: </w:t>
      </w:r>
    </w:p>
    <w:p w14:paraId="6475881C" w14:textId="77777777" w:rsidR="008C0F6E" w:rsidRDefault="008C0F6E" w:rsidP="008C0F6E"/>
    <w:p w14:paraId="6C21C750" w14:textId="77777777" w:rsidR="008C0F6E" w:rsidRDefault="008C0F6E" w:rsidP="008C0F6E"/>
    <w:p w14:paraId="66E83A7A" w14:textId="77777777" w:rsidR="008C0F6E" w:rsidRDefault="008C0F6E" w:rsidP="008C0F6E"/>
    <w:p w14:paraId="252506E4" w14:textId="77777777" w:rsidR="008C0F6E" w:rsidRDefault="008C0F6E" w:rsidP="008C0F6E"/>
    <w:p w14:paraId="6DC18785" w14:textId="6D701A85" w:rsidR="00736F3B" w:rsidRDefault="00736F3B" w:rsidP="00736F3B">
      <w:pPr>
        <w:pStyle w:val="ListParagraph"/>
        <w:numPr>
          <w:ilvl w:val="0"/>
          <w:numId w:val="1"/>
        </w:numPr>
      </w:pPr>
      <w:r>
        <w:t>Under the “War: 1846-1848”</w:t>
      </w:r>
      <w:r w:rsidR="000B5AB8">
        <w:t xml:space="preserve"> section, pick </w:t>
      </w:r>
      <w:r w:rsidR="00801015">
        <w:t xml:space="preserve">ONE </w:t>
      </w:r>
      <w:r w:rsidR="000B5AB8">
        <w:t>ba</w:t>
      </w:r>
      <w:r w:rsidR="008C0F6E">
        <w:t>ttle and tell me what happened at the battle</w:t>
      </w:r>
      <w:bookmarkStart w:id="0" w:name="_GoBack"/>
      <w:bookmarkEnd w:id="0"/>
      <w:r w:rsidR="008C0F6E">
        <w:t xml:space="preserve">: </w:t>
      </w:r>
    </w:p>
    <w:p w14:paraId="18861646" w14:textId="77777777" w:rsidR="008C0F6E" w:rsidRDefault="008C0F6E" w:rsidP="008C0F6E"/>
    <w:p w14:paraId="7618423E" w14:textId="77777777" w:rsidR="008C0F6E" w:rsidRDefault="008C0F6E" w:rsidP="008C0F6E"/>
    <w:p w14:paraId="1BB24241" w14:textId="77777777" w:rsidR="008C0F6E" w:rsidRDefault="008C0F6E" w:rsidP="008C0F6E"/>
    <w:p w14:paraId="7FD010CF" w14:textId="77777777" w:rsidR="008C0F6E" w:rsidRDefault="008C0F6E" w:rsidP="008C0F6E"/>
    <w:p w14:paraId="268D27C2" w14:textId="78E1810F" w:rsidR="008C0F6E" w:rsidRDefault="008C0F6E" w:rsidP="00736F3B">
      <w:pPr>
        <w:pStyle w:val="ListParagraph"/>
        <w:numPr>
          <w:ilvl w:val="0"/>
          <w:numId w:val="1"/>
        </w:numPr>
      </w:pPr>
      <w:r>
        <w:t xml:space="preserve">Under the “Biographies” section – choose </w:t>
      </w:r>
      <w:r w:rsidR="000B5AB8">
        <w:t>TWO</w:t>
      </w:r>
      <w:r>
        <w:t xml:space="preserve"> American and </w:t>
      </w:r>
      <w:r w:rsidR="000B5AB8">
        <w:t>TWO</w:t>
      </w:r>
      <w:r>
        <w:t xml:space="preserve"> Mexican leader and list THREE facts about each person</w:t>
      </w:r>
      <w:r w:rsidR="0041735D">
        <w:t>:</w:t>
      </w:r>
    </w:p>
    <w:p w14:paraId="52838B5B" w14:textId="77777777" w:rsidR="0041735D" w:rsidRDefault="0041735D" w:rsidP="0041735D"/>
    <w:p w14:paraId="0D1770FA" w14:textId="77777777" w:rsidR="0041735D" w:rsidRDefault="0041735D" w:rsidP="0041735D"/>
    <w:p w14:paraId="5755EB61" w14:textId="77777777" w:rsidR="0041735D" w:rsidRDefault="0041735D" w:rsidP="0041735D"/>
    <w:p w14:paraId="1633C9CC" w14:textId="77777777" w:rsidR="0041735D" w:rsidRDefault="0041735D" w:rsidP="0041735D"/>
    <w:p w14:paraId="20A489A9" w14:textId="7C675BE7" w:rsidR="008C0F6E" w:rsidRDefault="0041735D" w:rsidP="00736F3B">
      <w:pPr>
        <w:pStyle w:val="ListParagraph"/>
        <w:numPr>
          <w:ilvl w:val="0"/>
          <w:numId w:val="1"/>
        </w:numPr>
      </w:pPr>
      <w:r>
        <w:t xml:space="preserve">Explore the “Timeline” tab. List two events from each of the following sections: </w:t>
      </w:r>
    </w:p>
    <w:p w14:paraId="39B55414" w14:textId="15012CA6" w:rsidR="0041735D" w:rsidRDefault="0041735D" w:rsidP="0041735D">
      <w:pPr>
        <w:pStyle w:val="ListParagraph"/>
        <w:numPr>
          <w:ilvl w:val="1"/>
          <w:numId w:val="1"/>
        </w:numPr>
      </w:pPr>
      <w:r>
        <w:t>Before the War</w:t>
      </w:r>
    </w:p>
    <w:p w14:paraId="5BD15D9E" w14:textId="77777777" w:rsidR="0041735D" w:rsidRDefault="0041735D" w:rsidP="0041735D"/>
    <w:p w14:paraId="72F18BC6" w14:textId="77777777" w:rsidR="0041735D" w:rsidRDefault="0041735D" w:rsidP="0041735D"/>
    <w:p w14:paraId="728C8CC4" w14:textId="3B163CD0" w:rsidR="0041735D" w:rsidRDefault="0041735D" w:rsidP="0041735D">
      <w:pPr>
        <w:pStyle w:val="ListParagraph"/>
        <w:numPr>
          <w:ilvl w:val="1"/>
          <w:numId w:val="1"/>
        </w:numPr>
      </w:pPr>
      <w:r>
        <w:t>War Years</w:t>
      </w:r>
    </w:p>
    <w:p w14:paraId="378C327A" w14:textId="77777777" w:rsidR="0041735D" w:rsidRDefault="0041735D" w:rsidP="0041735D"/>
    <w:p w14:paraId="50D71A80" w14:textId="77777777" w:rsidR="0041735D" w:rsidRDefault="0041735D" w:rsidP="0041735D"/>
    <w:p w14:paraId="691A9014" w14:textId="130F8B52" w:rsidR="0041735D" w:rsidRDefault="0041735D" w:rsidP="0041735D">
      <w:pPr>
        <w:pStyle w:val="ListParagraph"/>
        <w:numPr>
          <w:ilvl w:val="1"/>
          <w:numId w:val="1"/>
        </w:numPr>
      </w:pPr>
      <w:r>
        <w:t>After the War</w:t>
      </w:r>
    </w:p>
    <w:p w14:paraId="5F27C077" w14:textId="77777777" w:rsidR="0041735D" w:rsidRDefault="0041735D" w:rsidP="0041735D"/>
    <w:p w14:paraId="607C7B3B" w14:textId="77777777" w:rsidR="0041735D" w:rsidRDefault="0041735D" w:rsidP="0041735D"/>
    <w:p w14:paraId="22907FE5" w14:textId="2003F2BA" w:rsidR="0041735D" w:rsidRPr="0041735D" w:rsidRDefault="0041735D" w:rsidP="0041735D">
      <w:r>
        <w:rPr>
          <w:b/>
        </w:rPr>
        <w:lastRenderedPageBreak/>
        <w:t xml:space="preserve">Extra Credit (+5 on Test): </w:t>
      </w:r>
      <w:r>
        <w:t xml:space="preserve">Read one of the links under “Aftermath” and summarize in 1-2 paragraphs. (Due tomorrow) </w:t>
      </w:r>
    </w:p>
    <w:sectPr w:rsidR="0041735D" w:rsidRPr="0041735D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74A"/>
    <w:multiLevelType w:val="hybridMultilevel"/>
    <w:tmpl w:val="DF9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9D"/>
    <w:rsid w:val="00083CDA"/>
    <w:rsid w:val="000B5AB8"/>
    <w:rsid w:val="003E0C9D"/>
    <w:rsid w:val="0041735D"/>
    <w:rsid w:val="00736F3B"/>
    <w:rsid w:val="00801015"/>
    <w:rsid w:val="008C0F6E"/>
    <w:rsid w:val="00A97CFB"/>
    <w:rsid w:val="00C25E1C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4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1105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12</cp:revision>
  <dcterms:created xsi:type="dcterms:W3CDTF">2013-01-15T02:07:00Z</dcterms:created>
  <dcterms:modified xsi:type="dcterms:W3CDTF">2013-01-15T17:53:00Z</dcterms:modified>
</cp:coreProperties>
</file>