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734995" w14:textId="77777777" w:rsidR="00DF5262" w:rsidRDefault="00B71EC1" w:rsidP="00B71EC1">
      <w:pPr>
        <w:jc w:val="center"/>
        <w:rPr>
          <w:b/>
          <w:u w:val="single"/>
        </w:rPr>
      </w:pPr>
      <w:r w:rsidRPr="00B71EC1">
        <w:rPr>
          <w:b/>
          <w:u w:val="single"/>
        </w:rPr>
        <w:t>Quiz Review Sheet (Chapter 10, Sections 1-2 and part of 3)</w:t>
      </w:r>
    </w:p>
    <w:p w14:paraId="46DAB178" w14:textId="77777777" w:rsidR="00B71EC1" w:rsidRDefault="00B71EC1" w:rsidP="00B71EC1">
      <w:pPr>
        <w:jc w:val="center"/>
        <w:rPr>
          <w:b/>
          <w:u w:val="single"/>
        </w:rPr>
      </w:pPr>
    </w:p>
    <w:p w14:paraId="4ED7285A" w14:textId="77777777" w:rsidR="00B71EC1" w:rsidRPr="0074296F" w:rsidRDefault="00B71EC1" w:rsidP="00B71EC1">
      <w:pPr>
        <w:rPr>
          <w:b/>
          <w:i/>
        </w:rPr>
      </w:pPr>
      <w:r w:rsidRPr="0074296F">
        <w:rPr>
          <w:b/>
          <w:i/>
        </w:rPr>
        <w:t xml:space="preserve">Key terms and people to know: </w:t>
      </w:r>
    </w:p>
    <w:p w14:paraId="2F33E3C8" w14:textId="77777777" w:rsidR="0074296F" w:rsidRDefault="0074296F" w:rsidP="00B71EC1">
      <w:pPr>
        <w:rPr>
          <w:i/>
        </w:rPr>
      </w:pPr>
    </w:p>
    <w:p w14:paraId="74B63663" w14:textId="77777777" w:rsidR="0074296F" w:rsidRDefault="0074296F" w:rsidP="00B71EC1">
      <w:pPr>
        <w:sectPr w:rsidR="0074296F" w:rsidSect="00DF5262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0D515FCA" w14:textId="77777777" w:rsidR="0074296F" w:rsidRDefault="0074296F" w:rsidP="00B71EC1">
      <w:r>
        <w:lastRenderedPageBreak/>
        <w:t xml:space="preserve">Wilmot </w:t>
      </w:r>
      <w:proofErr w:type="spellStart"/>
      <w:r>
        <w:t>Provisio</w:t>
      </w:r>
      <w:proofErr w:type="spellEnd"/>
    </w:p>
    <w:p w14:paraId="05D48A8C" w14:textId="77777777" w:rsidR="0074296F" w:rsidRDefault="0074296F" w:rsidP="00B71EC1"/>
    <w:p w14:paraId="3FAB8B76" w14:textId="77777777" w:rsidR="0029540D" w:rsidRDefault="0029540D" w:rsidP="00B71EC1"/>
    <w:p w14:paraId="3BF8E3D6" w14:textId="77777777" w:rsidR="0029540D" w:rsidRDefault="0029540D" w:rsidP="00B71EC1"/>
    <w:p w14:paraId="45D3DF3F" w14:textId="77777777" w:rsidR="0074296F" w:rsidRDefault="0074296F" w:rsidP="00B71EC1">
      <w:r>
        <w:t xml:space="preserve">Popular Sovereignty </w:t>
      </w:r>
    </w:p>
    <w:p w14:paraId="6C284B2D" w14:textId="77777777" w:rsidR="0074296F" w:rsidRDefault="0074296F" w:rsidP="00B71EC1"/>
    <w:p w14:paraId="5649620E" w14:textId="77777777" w:rsidR="0029540D" w:rsidRDefault="0029540D" w:rsidP="00B71EC1"/>
    <w:p w14:paraId="3311F427" w14:textId="77777777" w:rsidR="0029540D" w:rsidRDefault="0029540D" w:rsidP="00B71EC1"/>
    <w:p w14:paraId="60D8EEA3" w14:textId="77777777" w:rsidR="0074296F" w:rsidRDefault="0074296F" w:rsidP="00B71EC1">
      <w:r>
        <w:t>Conscience Whigs</w:t>
      </w:r>
    </w:p>
    <w:p w14:paraId="7D47D5A0" w14:textId="77777777" w:rsidR="0074296F" w:rsidRDefault="0074296F" w:rsidP="00B71EC1"/>
    <w:p w14:paraId="5843A0B4" w14:textId="77777777" w:rsidR="0029540D" w:rsidRDefault="0029540D" w:rsidP="00B71EC1"/>
    <w:p w14:paraId="52D03E2E" w14:textId="77777777" w:rsidR="0029540D" w:rsidRDefault="0029540D" w:rsidP="00B71EC1"/>
    <w:p w14:paraId="47DB6957" w14:textId="77777777" w:rsidR="0074296F" w:rsidRDefault="0074296F" w:rsidP="00B71EC1">
      <w:r>
        <w:t>Cotton Whigs</w:t>
      </w:r>
    </w:p>
    <w:p w14:paraId="4764FF27" w14:textId="77777777" w:rsidR="0074296F" w:rsidRDefault="0074296F" w:rsidP="00B71EC1"/>
    <w:p w14:paraId="35790FA1" w14:textId="77777777" w:rsidR="0029540D" w:rsidRDefault="0029540D" w:rsidP="00B71EC1"/>
    <w:p w14:paraId="19EE4587" w14:textId="77777777" w:rsidR="0029540D" w:rsidRDefault="0029540D" w:rsidP="00B71EC1"/>
    <w:p w14:paraId="089D5F20" w14:textId="77777777" w:rsidR="0074296F" w:rsidRDefault="0074296F" w:rsidP="00B71EC1">
      <w:r>
        <w:t>Free-Soil Party</w:t>
      </w:r>
    </w:p>
    <w:p w14:paraId="18570DF1" w14:textId="77777777" w:rsidR="0074296F" w:rsidRDefault="0074296F" w:rsidP="00B71EC1"/>
    <w:p w14:paraId="00595F18" w14:textId="77777777" w:rsidR="0029540D" w:rsidRDefault="0029540D" w:rsidP="00B71EC1"/>
    <w:p w14:paraId="64EE0536" w14:textId="77777777" w:rsidR="0029540D" w:rsidRDefault="0029540D" w:rsidP="00B71EC1"/>
    <w:p w14:paraId="5EBE9CAF" w14:textId="77777777" w:rsidR="0074296F" w:rsidRDefault="0074296F" w:rsidP="00B71EC1">
      <w:r>
        <w:t xml:space="preserve">“Forty-Niners” </w:t>
      </w:r>
    </w:p>
    <w:p w14:paraId="518DC003" w14:textId="77777777" w:rsidR="0074296F" w:rsidRDefault="0074296F" w:rsidP="00B71EC1"/>
    <w:p w14:paraId="1A4AD929" w14:textId="77777777" w:rsidR="0029540D" w:rsidRDefault="0029540D" w:rsidP="00B71EC1"/>
    <w:p w14:paraId="7FA1D9C1" w14:textId="77777777" w:rsidR="0029540D" w:rsidRDefault="0029540D" w:rsidP="00B71EC1"/>
    <w:p w14:paraId="460C1625" w14:textId="77777777" w:rsidR="0074296F" w:rsidRDefault="0074296F" w:rsidP="00B71EC1">
      <w:r>
        <w:t>Secession</w:t>
      </w:r>
    </w:p>
    <w:p w14:paraId="58BA6839" w14:textId="77777777" w:rsidR="0074296F" w:rsidRDefault="0074296F" w:rsidP="00B71EC1"/>
    <w:p w14:paraId="7F2BD099" w14:textId="77777777" w:rsidR="0029540D" w:rsidRDefault="0029540D" w:rsidP="00B71EC1"/>
    <w:p w14:paraId="4479CCFD" w14:textId="77777777" w:rsidR="0029540D" w:rsidRDefault="0029540D" w:rsidP="00B71EC1"/>
    <w:p w14:paraId="023D4A4C" w14:textId="77777777" w:rsidR="0074296F" w:rsidRDefault="0074296F" w:rsidP="00B71EC1">
      <w:r>
        <w:t>Fugitive Slave Act</w:t>
      </w:r>
    </w:p>
    <w:p w14:paraId="0FB9F09C" w14:textId="77777777" w:rsidR="0029540D" w:rsidRDefault="0029540D" w:rsidP="00B71EC1"/>
    <w:p w14:paraId="6B505D52" w14:textId="77777777" w:rsidR="0029540D" w:rsidRDefault="0029540D" w:rsidP="00B71EC1"/>
    <w:p w14:paraId="2F9E4B48" w14:textId="1B2A72DE" w:rsidR="0029540D" w:rsidRDefault="0074296F" w:rsidP="00B71EC1">
      <w:r>
        <w:t>Uncle Tom’s Cabin</w:t>
      </w:r>
    </w:p>
    <w:p w14:paraId="53921AC5" w14:textId="77777777" w:rsidR="0074296F" w:rsidRDefault="0074296F" w:rsidP="00B71EC1">
      <w:r>
        <w:lastRenderedPageBreak/>
        <w:t xml:space="preserve">Harriet Tubman </w:t>
      </w:r>
    </w:p>
    <w:p w14:paraId="2719DFB8" w14:textId="77777777" w:rsidR="0074296F" w:rsidRDefault="0074296F" w:rsidP="00B71EC1"/>
    <w:p w14:paraId="66BAE850" w14:textId="77777777" w:rsidR="0029540D" w:rsidRDefault="0029540D" w:rsidP="00B71EC1"/>
    <w:p w14:paraId="2CEF1820" w14:textId="77777777" w:rsidR="0029540D" w:rsidRDefault="0029540D" w:rsidP="00B71EC1"/>
    <w:p w14:paraId="26A85BC1" w14:textId="77777777" w:rsidR="0074296F" w:rsidRDefault="0074296F" w:rsidP="00B71EC1">
      <w:r>
        <w:t>Underground Railroad</w:t>
      </w:r>
    </w:p>
    <w:p w14:paraId="23D4C0A6" w14:textId="77777777" w:rsidR="0074296F" w:rsidRDefault="0074296F" w:rsidP="00B71EC1"/>
    <w:p w14:paraId="2B6F3921" w14:textId="77777777" w:rsidR="0029540D" w:rsidRDefault="0029540D" w:rsidP="00B71EC1"/>
    <w:p w14:paraId="6B7D4436" w14:textId="77777777" w:rsidR="0029540D" w:rsidRDefault="0029540D" w:rsidP="00B71EC1"/>
    <w:p w14:paraId="33EF695C" w14:textId="77777777" w:rsidR="0074296F" w:rsidRDefault="0074296F" w:rsidP="00B71EC1">
      <w:r>
        <w:t>Transcontinental Railroad</w:t>
      </w:r>
    </w:p>
    <w:p w14:paraId="02A9CC16" w14:textId="77777777" w:rsidR="0074296F" w:rsidRDefault="0074296F" w:rsidP="00B71EC1"/>
    <w:p w14:paraId="64EF6853" w14:textId="77777777" w:rsidR="0029540D" w:rsidRDefault="0029540D" w:rsidP="00B71EC1"/>
    <w:p w14:paraId="3FAEBB7C" w14:textId="77777777" w:rsidR="0029540D" w:rsidRDefault="0029540D" w:rsidP="00B71EC1"/>
    <w:p w14:paraId="47071D6A" w14:textId="77777777" w:rsidR="0074296F" w:rsidRDefault="0074296F" w:rsidP="00B71EC1">
      <w:r>
        <w:t xml:space="preserve">Gadsden Purchase </w:t>
      </w:r>
    </w:p>
    <w:p w14:paraId="770058E7" w14:textId="77777777" w:rsidR="0074296F" w:rsidRDefault="0074296F" w:rsidP="00B71EC1"/>
    <w:p w14:paraId="4F8220FA" w14:textId="77777777" w:rsidR="0029540D" w:rsidRDefault="0029540D" w:rsidP="00B71EC1"/>
    <w:p w14:paraId="2D5B653B" w14:textId="77777777" w:rsidR="0029540D" w:rsidRDefault="0029540D" w:rsidP="00B71EC1"/>
    <w:p w14:paraId="635F8E40" w14:textId="77777777" w:rsidR="0074296F" w:rsidRDefault="0074296F" w:rsidP="00B71EC1">
      <w:r>
        <w:t>Kansas-Nebraska Act</w:t>
      </w:r>
    </w:p>
    <w:p w14:paraId="63E122A9" w14:textId="77777777" w:rsidR="0074296F" w:rsidRDefault="0074296F" w:rsidP="00B71EC1"/>
    <w:p w14:paraId="4E37F514" w14:textId="77777777" w:rsidR="0029540D" w:rsidRDefault="0029540D" w:rsidP="00B71EC1"/>
    <w:p w14:paraId="26475277" w14:textId="77777777" w:rsidR="0029540D" w:rsidRDefault="0029540D" w:rsidP="00B71EC1"/>
    <w:p w14:paraId="4EFB9F6F" w14:textId="77777777" w:rsidR="0074296F" w:rsidRDefault="0074296F" w:rsidP="00B71EC1">
      <w:r>
        <w:t>Charles Sumner</w:t>
      </w:r>
    </w:p>
    <w:p w14:paraId="262050B3" w14:textId="77777777" w:rsidR="0074296F" w:rsidRDefault="0074296F" w:rsidP="00B71EC1"/>
    <w:p w14:paraId="53C1ED6F" w14:textId="77777777" w:rsidR="0029540D" w:rsidRDefault="0029540D" w:rsidP="00B71EC1"/>
    <w:p w14:paraId="19336464" w14:textId="77777777" w:rsidR="0029540D" w:rsidRDefault="0029540D" w:rsidP="00B71EC1"/>
    <w:p w14:paraId="40C4A1AB" w14:textId="77777777" w:rsidR="0074296F" w:rsidRDefault="0074296F" w:rsidP="00B71EC1">
      <w:r>
        <w:t>Andrew Butler</w:t>
      </w:r>
    </w:p>
    <w:p w14:paraId="527AF144" w14:textId="77777777" w:rsidR="0074296F" w:rsidRDefault="0074296F" w:rsidP="00B71EC1"/>
    <w:p w14:paraId="639F1CE7" w14:textId="77777777" w:rsidR="0029540D" w:rsidRDefault="0029540D" w:rsidP="00B71EC1"/>
    <w:p w14:paraId="51BEAE1D" w14:textId="77777777" w:rsidR="0029540D" w:rsidRDefault="0029540D" w:rsidP="00B71EC1"/>
    <w:p w14:paraId="518696DE" w14:textId="77777777" w:rsidR="0074296F" w:rsidRDefault="0074296F" w:rsidP="00B71EC1">
      <w:r>
        <w:t>Republican Party</w:t>
      </w:r>
    </w:p>
    <w:p w14:paraId="3356A255" w14:textId="77777777" w:rsidR="0074296F" w:rsidRDefault="0074296F" w:rsidP="00B71EC1"/>
    <w:p w14:paraId="1D9E6EFF" w14:textId="77777777" w:rsidR="0074296F" w:rsidRDefault="0074296F" w:rsidP="00B71EC1"/>
    <w:p w14:paraId="6214F77D" w14:textId="77777777" w:rsidR="0074296F" w:rsidRDefault="0074296F" w:rsidP="00B71EC1">
      <w:pPr>
        <w:sectPr w:rsidR="0074296F" w:rsidSect="0074296F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14:paraId="596761DB" w14:textId="77777777" w:rsidR="0074296F" w:rsidRDefault="0074296F" w:rsidP="00B71EC1"/>
    <w:p w14:paraId="4EEE862D" w14:textId="77777777" w:rsidR="0029540D" w:rsidRDefault="0029540D" w:rsidP="00B71EC1"/>
    <w:p w14:paraId="6A24BC2E" w14:textId="77777777" w:rsidR="0029540D" w:rsidRDefault="0029540D" w:rsidP="00B71EC1">
      <w:pPr>
        <w:rPr>
          <w:b/>
          <w:i/>
        </w:rPr>
      </w:pPr>
    </w:p>
    <w:p w14:paraId="1E5430FE" w14:textId="77777777" w:rsidR="0029540D" w:rsidRDefault="0029540D" w:rsidP="00B71EC1">
      <w:pPr>
        <w:rPr>
          <w:b/>
          <w:i/>
        </w:rPr>
      </w:pPr>
    </w:p>
    <w:p w14:paraId="1EE8328D" w14:textId="77777777" w:rsidR="0029540D" w:rsidRDefault="0029540D" w:rsidP="00B71EC1">
      <w:pPr>
        <w:rPr>
          <w:b/>
          <w:i/>
        </w:rPr>
      </w:pPr>
    </w:p>
    <w:p w14:paraId="4CE8207E" w14:textId="77777777" w:rsidR="0029540D" w:rsidRDefault="0029540D" w:rsidP="00B71EC1">
      <w:pPr>
        <w:rPr>
          <w:b/>
          <w:i/>
        </w:rPr>
      </w:pPr>
    </w:p>
    <w:p w14:paraId="00335061" w14:textId="77777777" w:rsidR="0029540D" w:rsidRDefault="0029540D" w:rsidP="00B71EC1">
      <w:pPr>
        <w:rPr>
          <w:b/>
          <w:i/>
        </w:rPr>
      </w:pPr>
    </w:p>
    <w:p w14:paraId="4B9F3B1B" w14:textId="77777777" w:rsidR="0029540D" w:rsidRDefault="0029540D" w:rsidP="00B71EC1">
      <w:pPr>
        <w:rPr>
          <w:b/>
          <w:i/>
        </w:rPr>
      </w:pPr>
    </w:p>
    <w:p w14:paraId="36AB588C" w14:textId="77777777" w:rsidR="0029540D" w:rsidRDefault="0029540D" w:rsidP="00B71EC1">
      <w:pPr>
        <w:rPr>
          <w:b/>
          <w:i/>
        </w:rPr>
      </w:pPr>
    </w:p>
    <w:p w14:paraId="075148F2" w14:textId="77777777" w:rsidR="0029540D" w:rsidRDefault="0029540D" w:rsidP="00B71EC1">
      <w:pPr>
        <w:rPr>
          <w:b/>
          <w:i/>
        </w:rPr>
      </w:pPr>
    </w:p>
    <w:p w14:paraId="6E21FA87" w14:textId="77777777" w:rsidR="0074296F" w:rsidRDefault="0074296F" w:rsidP="00B71EC1">
      <w:pPr>
        <w:rPr>
          <w:b/>
          <w:i/>
        </w:rPr>
      </w:pPr>
      <w:r w:rsidRPr="0074296F">
        <w:rPr>
          <w:b/>
          <w:i/>
        </w:rPr>
        <w:lastRenderedPageBreak/>
        <w:t xml:space="preserve">Key themes to know: </w:t>
      </w:r>
    </w:p>
    <w:p w14:paraId="2895036E" w14:textId="77777777" w:rsidR="0074296F" w:rsidRDefault="0074296F" w:rsidP="00B71EC1">
      <w:pPr>
        <w:rPr>
          <w:b/>
          <w:i/>
        </w:rPr>
      </w:pPr>
    </w:p>
    <w:p w14:paraId="77B16C7F" w14:textId="77777777" w:rsidR="0074296F" w:rsidRPr="0074296F" w:rsidRDefault="0074296F" w:rsidP="00B71EC1">
      <w:r>
        <w:t>The Compromise of 1850 and the resolutions for each side</w:t>
      </w:r>
    </w:p>
    <w:p w14:paraId="6C9C46A9" w14:textId="77777777" w:rsidR="0074296F" w:rsidRDefault="0074296F" w:rsidP="00B71EC1">
      <w:r>
        <w:rPr>
          <w:noProof/>
        </w:rPr>
        <w:drawing>
          <wp:inline distT="0" distB="0" distL="0" distR="0" wp14:anchorId="62E14FCC" wp14:editId="07F51480">
            <wp:extent cx="2966085" cy="3240272"/>
            <wp:effectExtent l="0" t="0" r="5715" b="11430"/>
            <wp:docPr id="1" name="Picture 1" descr="Macintosh HD:Users:ChrisCollison:Desktop:Screen Shot 2013-02-04 at 8.03.34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ChrisCollison:Desktop:Screen Shot 2013-02-04 at 8.03.34 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6484" cy="3240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4FAB6B" w14:textId="77777777" w:rsidR="0074296F" w:rsidRDefault="0074296F" w:rsidP="00B71EC1"/>
    <w:p w14:paraId="0570029D" w14:textId="77777777" w:rsidR="0074296F" w:rsidRDefault="0074296F" w:rsidP="00B71EC1"/>
    <w:p w14:paraId="3520F33D" w14:textId="77777777" w:rsidR="0074296F" w:rsidRDefault="0074296F" w:rsidP="00B71EC1"/>
    <w:p w14:paraId="4C203976" w14:textId="77777777" w:rsidR="0074296F" w:rsidRDefault="0074296F" w:rsidP="00B71EC1">
      <w:r>
        <w:t>What was “Bleeding Kansas”?</w:t>
      </w:r>
    </w:p>
    <w:p w14:paraId="0B493697" w14:textId="77777777" w:rsidR="0074296F" w:rsidRDefault="0074296F" w:rsidP="00B71EC1"/>
    <w:p w14:paraId="12C006B7" w14:textId="77777777" w:rsidR="0074296F" w:rsidRDefault="0074296F" w:rsidP="00B71EC1"/>
    <w:p w14:paraId="6BCE555F" w14:textId="77777777" w:rsidR="0074296F" w:rsidRDefault="0074296F" w:rsidP="00B71EC1"/>
    <w:p w14:paraId="65AE14DF" w14:textId="77777777" w:rsidR="0074296F" w:rsidRDefault="0074296F" w:rsidP="00B71EC1"/>
    <w:p w14:paraId="6263967C" w14:textId="77777777" w:rsidR="0074296F" w:rsidRDefault="0074296F" w:rsidP="00B71EC1"/>
    <w:p w14:paraId="21910D55" w14:textId="77777777" w:rsidR="0074296F" w:rsidRDefault="0074296F" w:rsidP="00B71EC1"/>
    <w:p w14:paraId="54B93A23" w14:textId="77777777" w:rsidR="0074296F" w:rsidRDefault="0074296F" w:rsidP="00B71EC1"/>
    <w:p w14:paraId="60F83CC2" w14:textId="77777777" w:rsidR="0074296F" w:rsidRDefault="0074296F" w:rsidP="00B71EC1"/>
    <w:p w14:paraId="2E3FDBD5" w14:textId="4B2FE712" w:rsidR="0074296F" w:rsidRDefault="0074296F" w:rsidP="00B71EC1">
      <w:r>
        <w:t xml:space="preserve">Why were </w:t>
      </w:r>
      <w:r>
        <w:rPr>
          <w:i/>
        </w:rPr>
        <w:t xml:space="preserve">Uncle Tom’s Cabin </w:t>
      </w:r>
      <w:r>
        <w:t xml:space="preserve">and the Underground Railroad </w:t>
      </w:r>
      <w:r w:rsidR="0029540D">
        <w:t>so important</w:t>
      </w:r>
      <w:r>
        <w:t>?</w:t>
      </w:r>
    </w:p>
    <w:p w14:paraId="07C081A6" w14:textId="77777777" w:rsidR="0029540D" w:rsidRDefault="0029540D" w:rsidP="00B71EC1"/>
    <w:p w14:paraId="7F3A6430" w14:textId="77777777" w:rsidR="0029540D" w:rsidRDefault="0029540D" w:rsidP="00B71EC1"/>
    <w:p w14:paraId="7E22900D" w14:textId="77777777" w:rsidR="0029540D" w:rsidRDefault="0029540D" w:rsidP="00B71EC1"/>
    <w:p w14:paraId="0EFD446D" w14:textId="77777777" w:rsidR="0029540D" w:rsidRDefault="0029540D" w:rsidP="00B71EC1"/>
    <w:p w14:paraId="2536CD43" w14:textId="77777777" w:rsidR="0029540D" w:rsidRDefault="0029540D" w:rsidP="00B71EC1"/>
    <w:p w14:paraId="426D37A4" w14:textId="3580746E" w:rsidR="0029540D" w:rsidRPr="0074296F" w:rsidRDefault="0029540D" w:rsidP="00B71EC1">
      <w:r>
        <w:t>What was the caning of Charles Sumner?</w:t>
      </w:r>
      <w:r w:rsidR="0014002C">
        <w:t xml:space="preserve"> </w:t>
      </w:r>
      <w:bookmarkStart w:id="0" w:name="_GoBack"/>
      <w:bookmarkEnd w:id="0"/>
    </w:p>
    <w:sectPr w:rsidR="0029540D" w:rsidRPr="0074296F" w:rsidSect="0074296F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EC1"/>
    <w:rsid w:val="0014002C"/>
    <w:rsid w:val="0029540D"/>
    <w:rsid w:val="0074296F"/>
    <w:rsid w:val="00B71EC1"/>
    <w:rsid w:val="00DF5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F124E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296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96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296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96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101</Words>
  <Characters>577</Characters>
  <Application>Microsoft Macintosh Word</Application>
  <DocSecurity>0</DocSecurity>
  <Lines>4</Lines>
  <Paragraphs>1</Paragraphs>
  <ScaleCrop>false</ScaleCrop>
  <Company>Northeastern University</Company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Collison</dc:creator>
  <cp:keywords/>
  <dc:description/>
  <cp:lastModifiedBy>Christopher Collison</cp:lastModifiedBy>
  <cp:revision>6</cp:revision>
  <dcterms:created xsi:type="dcterms:W3CDTF">2013-02-04T13:00:00Z</dcterms:created>
  <dcterms:modified xsi:type="dcterms:W3CDTF">2013-02-04T13:13:00Z</dcterms:modified>
</cp:coreProperties>
</file>