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DF9" w14:textId="77777777" w:rsidR="00DF5262" w:rsidRDefault="007378FF">
      <w:r>
        <w:t>Name ______________________________________ Period ___________________ Date ________________</w:t>
      </w:r>
    </w:p>
    <w:p w14:paraId="70E385C6" w14:textId="77777777" w:rsidR="007378FF" w:rsidRDefault="007378FF"/>
    <w:p w14:paraId="638FDF3C" w14:textId="77777777" w:rsidR="007378FF" w:rsidRDefault="007378FF" w:rsidP="007378FF">
      <w:pPr>
        <w:jc w:val="center"/>
        <w:rPr>
          <w:b/>
          <w:u w:val="single"/>
        </w:rPr>
      </w:pPr>
      <w:r>
        <w:rPr>
          <w:b/>
          <w:u w:val="single"/>
        </w:rPr>
        <w:t>Reform in the 1800’s</w:t>
      </w:r>
    </w:p>
    <w:p w14:paraId="2173E6A0" w14:textId="77777777" w:rsidR="007378FF" w:rsidRDefault="007378FF" w:rsidP="007378FF">
      <w:pPr>
        <w:jc w:val="center"/>
        <w:rPr>
          <w:b/>
          <w:u w:val="single"/>
        </w:rPr>
      </w:pPr>
    </w:p>
    <w:p w14:paraId="76635C31" w14:textId="77777777" w:rsidR="007378FF" w:rsidRDefault="007378FF" w:rsidP="007378FF">
      <w:pPr>
        <w:ind w:firstLine="720"/>
      </w:pPr>
      <w:r>
        <w:t xml:space="preserve">The reform movements of the 1800’s came in large part from the revival of religion. They talked about the POWER of individuals to make themselves and the world better. Famous reformer </w:t>
      </w:r>
      <w:r>
        <w:rPr>
          <w:b/>
        </w:rPr>
        <w:t xml:space="preserve">Lyman Beecher </w:t>
      </w:r>
      <w:r>
        <w:t xml:space="preserve">claimed that the nations citizens, more than the government, should change society. </w:t>
      </w:r>
    </w:p>
    <w:p w14:paraId="5CD4BC5C" w14:textId="77777777" w:rsidR="007378FF" w:rsidRDefault="007378FF" w:rsidP="007378FF">
      <w:pPr>
        <w:ind w:firstLine="720"/>
      </w:pPr>
    </w:p>
    <w:p w14:paraId="684AF94D" w14:textId="56B4967B" w:rsidR="007378FF" w:rsidRDefault="007378FF" w:rsidP="007378FF">
      <w:pPr>
        <w:rPr>
          <w:i/>
        </w:rPr>
      </w:pPr>
      <w:r w:rsidRPr="007378FF">
        <w:rPr>
          <w:i/>
        </w:rPr>
        <w:t>You are going to explore the reform movements your cl</w:t>
      </w:r>
      <w:r w:rsidR="00357FD9">
        <w:rPr>
          <w:i/>
        </w:rPr>
        <w:t xml:space="preserve">assmates have </w:t>
      </w:r>
      <w:r w:rsidR="006E5510">
        <w:rPr>
          <w:i/>
        </w:rPr>
        <w:t xml:space="preserve">researched and created posters for. </w:t>
      </w:r>
      <w:r w:rsidRPr="007378FF">
        <w:rPr>
          <w:i/>
        </w:rPr>
        <w:t xml:space="preserve"> </w:t>
      </w:r>
    </w:p>
    <w:p w14:paraId="1F4ADDAF" w14:textId="77777777" w:rsidR="007378FF" w:rsidRDefault="007378FF" w:rsidP="007378FF">
      <w:pPr>
        <w:rPr>
          <w:i/>
        </w:rPr>
      </w:pPr>
    </w:p>
    <w:p w14:paraId="1E54E5AF" w14:textId="77777777" w:rsidR="008E7C87" w:rsidRDefault="008E7C87" w:rsidP="007378FF">
      <w:pPr>
        <w:rPr>
          <w:i/>
        </w:rPr>
      </w:pPr>
    </w:p>
    <w:p w14:paraId="16274CD5" w14:textId="77777777" w:rsidR="007378FF" w:rsidRPr="007378FF" w:rsidRDefault="003A4DF6" w:rsidP="007378FF">
      <w:pPr>
        <w:rPr>
          <w:b/>
        </w:rPr>
      </w:pPr>
      <w:r>
        <w:rPr>
          <w:b/>
        </w:rPr>
        <w:t xml:space="preserve">1. </w:t>
      </w:r>
      <w:r w:rsidR="007378FF" w:rsidRPr="007378FF">
        <w:rPr>
          <w:b/>
        </w:rPr>
        <w:t>The Temperance Movement</w:t>
      </w:r>
    </w:p>
    <w:p w14:paraId="7CBB3B13" w14:textId="77777777" w:rsidR="007378FF" w:rsidRDefault="007378FF" w:rsidP="007378FF"/>
    <w:p w14:paraId="35D654D8" w14:textId="77777777" w:rsidR="003A4DF6" w:rsidRDefault="003A4DF6" w:rsidP="00332126">
      <w:pPr>
        <w:pStyle w:val="ListParagraph"/>
        <w:numPr>
          <w:ilvl w:val="0"/>
          <w:numId w:val="1"/>
        </w:numPr>
        <w:ind w:left="360"/>
      </w:pPr>
      <w:r>
        <w:t xml:space="preserve">What was the </w:t>
      </w:r>
      <w:r w:rsidRPr="00332126">
        <w:rPr>
          <w:b/>
          <w:i/>
        </w:rPr>
        <w:t xml:space="preserve">problem </w:t>
      </w:r>
      <w:r>
        <w:t>this group was trying to fix?</w:t>
      </w:r>
    </w:p>
    <w:p w14:paraId="7A81AF91" w14:textId="77777777" w:rsidR="003A4DF6" w:rsidRDefault="003A4DF6" w:rsidP="00332126"/>
    <w:p w14:paraId="5C394A5B" w14:textId="77777777" w:rsidR="003A4DF6" w:rsidRPr="003A4DF6" w:rsidRDefault="003A4DF6" w:rsidP="00332126"/>
    <w:p w14:paraId="1CE6687E" w14:textId="77777777" w:rsidR="007378FF" w:rsidRDefault="007378FF" w:rsidP="00332126">
      <w:pPr>
        <w:pStyle w:val="ListParagraph"/>
        <w:numPr>
          <w:ilvl w:val="0"/>
          <w:numId w:val="1"/>
        </w:numPr>
        <w:ind w:left="360"/>
      </w:pPr>
      <w:r>
        <w:t xml:space="preserve">What was the </w:t>
      </w:r>
      <w:r w:rsidRPr="00332126">
        <w:rPr>
          <w:b/>
          <w:i/>
        </w:rPr>
        <w:t>goal</w:t>
      </w:r>
      <w:r>
        <w:t xml:space="preserve"> of this movement?  </w:t>
      </w:r>
    </w:p>
    <w:p w14:paraId="4E435EAC" w14:textId="77777777" w:rsidR="007378FF" w:rsidRDefault="007378FF" w:rsidP="00332126"/>
    <w:p w14:paraId="0993CF78" w14:textId="77777777" w:rsidR="007378FF" w:rsidRDefault="007378FF" w:rsidP="00332126"/>
    <w:p w14:paraId="068AE00D" w14:textId="77777777" w:rsidR="007378FF" w:rsidRDefault="007378FF" w:rsidP="00332126">
      <w:pPr>
        <w:pStyle w:val="ListParagraph"/>
        <w:numPr>
          <w:ilvl w:val="0"/>
          <w:numId w:val="1"/>
        </w:numPr>
        <w:ind w:left="360"/>
      </w:pPr>
      <w:r>
        <w:t xml:space="preserve">What does </w:t>
      </w:r>
      <w:r w:rsidRPr="00332126">
        <w:rPr>
          <w:b/>
          <w:i/>
        </w:rPr>
        <w:t xml:space="preserve">temperance </w:t>
      </w:r>
      <w:r>
        <w:t xml:space="preserve">mean? </w:t>
      </w:r>
    </w:p>
    <w:p w14:paraId="18C201B5" w14:textId="77777777" w:rsidR="007378FF" w:rsidRDefault="007378FF" w:rsidP="007378FF"/>
    <w:p w14:paraId="65C82BF5" w14:textId="77777777" w:rsidR="007378FF" w:rsidRDefault="007378FF" w:rsidP="007378FF"/>
    <w:p w14:paraId="39FC3787" w14:textId="77777777" w:rsidR="008E7C87" w:rsidRDefault="008E7C87" w:rsidP="007378FF"/>
    <w:p w14:paraId="4B4B407A" w14:textId="77777777" w:rsidR="007378FF" w:rsidRDefault="003A4DF6" w:rsidP="007378FF">
      <w:pPr>
        <w:rPr>
          <w:b/>
        </w:rPr>
      </w:pPr>
      <w:r>
        <w:rPr>
          <w:b/>
        </w:rPr>
        <w:t xml:space="preserve">2. </w:t>
      </w:r>
      <w:r w:rsidR="007378FF" w:rsidRPr="003A4DF6">
        <w:rPr>
          <w:b/>
        </w:rPr>
        <w:t>Prison Reform</w:t>
      </w:r>
    </w:p>
    <w:p w14:paraId="20F5666F" w14:textId="77777777" w:rsidR="003A4DF6" w:rsidRDefault="003A4DF6" w:rsidP="007378FF">
      <w:pPr>
        <w:rPr>
          <w:b/>
        </w:rPr>
      </w:pPr>
    </w:p>
    <w:p w14:paraId="01676933" w14:textId="17647B88" w:rsidR="003A4DF6" w:rsidRDefault="00332126" w:rsidP="00332126">
      <w:pPr>
        <w:pStyle w:val="ListParagraph"/>
        <w:numPr>
          <w:ilvl w:val="0"/>
          <w:numId w:val="2"/>
        </w:numPr>
        <w:ind w:left="360"/>
      </w:pPr>
      <w:r>
        <w:t xml:space="preserve">What was the </w:t>
      </w:r>
      <w:r w:rsidRPr="00332126">
        <w:rPr>
          <w:b/>
          <w:i/>
        </w:rPr>
        <w:t>problem</w:t>
      </w:r>
      <w:r>
        <w:t xml:space="preserve"> this group was trying to fix? </w:t>
      </w:r>
    </w:p>
    <w:p w14:paraId="427ED955" w14:textId="77777777" w:rsidR="00332126" w:rsidRDefault="00332126" w:rsidP="00332126"/>
    <w:p w14:paraId="2B5D26AC" w14:textId="77777777" w:rsidR="00332126" w:rsidRDefault="00332126" w:rsidP="00332126"/>
    <w:p w14:paraId="2FA155D3" w14:textId="7D0330CB" w:rsidR="00332126" w:rsidRDefault="00332126" w:rsidP="00332126">
      <w:pPr>
        <w:pStyle w:val="ListParagraph"/>
        <w:numPr>
          <w:ilvl w:val="0"/>
          <w:numId w:val="2"/>
        </w:numPr>
        <w:ind w:left="360"/>
      </w:pPr>
      <w:r>
        <w:t xml:space="preserve">Who led this reform movement? </w:t>
      </w:r>
    </w:p>
    <w:p w14:paraId="7E73C8EA" w14:textId="77777777" w:rsidR="00332126" w:rsidRDefault="00332126" w:rsidP="00332126"/>
    <w:p w14:paraId="04E3C83B" w14:textId="77777777" w:rsidR="00332126" w:rsidRDefault="00332126" w:rsidP="00332126"/>
    <w:p w14:paraId="31853F46" w14:textId="13AB3D58" w:rsidR="00332126" w:rsidRPr="00332126" w:rsidRDefault="00332126" w:rsidP="00332126">
      <w:pPr>
        <w:pStyle w:val="ListParagraph"/>
        <w:numPr>
          <w:ilvl w:val="0"/>
          <w:numId w:val="2"/>
        </w:numPr>
        <w:ind w:left="360"/>
      </w:pPr>
      <w:r>
        <w:t xml:space="preserve">What are </w:t>
      </w:r>
      <w:r w:rsidRPr="00332126">
        <w:rPr>
          <w:b/>
          <w:i/>
        </w:rPr>
        <w:t>penitentiaries</w:t>
      </w:r>
      <w:r>
        <w:t xml:space="preserve">? </w:t>
      </w:r>
    </w:p>
    <w:p w14:paraId="3F7109F6" w14:textId="77777777" w:rsidR="007378FF" w:rsidRDefault="007378FF" w:rsidP="007378FF"/>
    <w:p w14:paraId="1BEAFE6D" w14:textId="77777777" w:rsidR="008E7C87" w:rsidRDefault="008E7C87" w:rsidP="007378FF"/>
    <w:p w14:paraId="6E97F0D1" w14:textId="085AF7AF" w:rsidR="007378FF" w:rsidRPr="00332126" w:rsidRDefault="00332126" w:rsidP="007378FF">
      <w:pPr>
        <w:rPr>
          <w:b/>
        </w:rPr>
      </w:pPr>
      <w:r>
        <w:rPr>
          <w:b/>
        </w:rPr>
        <w:t xml:space="preserve">3. </w:t>
      </w:r>
      <w:r w:rsidR="007378FF" w:rsidRPr="00332126">
        <w:rPr>
          <w:b/>
        </w:rPr>
        <w:t>Educational Reform</w:t>
      </w:r>
    </w:p>
    <w:p w14:paraId="55FE6295" w14:textId="77777777" w:rsidR="007378FF" w:rsidRDefault="007378FF" w:rsidP="007378FF"/>
    <w:p w14:paraId="1B18D442" w14:textId="31A57ECC" w:rsidR="007378FF" w:rsidRDefault="008E7C87" w:rsidP="007378FF">
      <w:r>
        <w:t>Who was the major leader of this movement? (He came from Massachusetts)</w:t>
      </w:r>
    </w:p>
    <w:p w14:paraId="212F60E9" w14:textId="77777777" w:rsidR="008E7C87" w:rsidRDefault="008E7C87" w:rsidP="007378FF"/>
    <w:p w14:paraId="34FE1BC5" w14:textId="77777777" w:rsidR="008E7C87" w:rsidRDefault="008E7C87" w:rsidP="007378FF"/>
    <w:p w14:paraId="54A9D444" w14:textId="2A1C8DCB" w:rsidR="00AD0BA9" w:rsidRDefault="00AD0BA9" w:rsidP="007378FF">
      <w:r>
        <w:t xml:space="preserve">What </w:t>
      </w:r>
      <w:r w:rsidRPr="00AD0BA9">
        <w:rPr>
          <w:b/>
        </w:rPr>
        <w:t>accomplishments</w:t>
      </w:r>
      <w:r>
        <w:t xml:space="preserve"> did they achieve? </w:t>
      </w:r>
    </w:p>
    <w:p w14:paraId="24786137" w14:textId="77777777" w:rsidR="00AD0BA9" w:rsidRDefault="00AD0BA9" w:rsidP="007378FF"/>
    <w:p w14:paraId="3C8DB07A" w14:textId="77777777" w:rsidR="00AD0BA9" w:rsidRDefault="00AD0BA9" w:rsidP="007378FF"/>
    <w:p w14:paraId="393644DC" w14:textId="77777777" w:rsidR="00AD0BA9" w:rsidRDefault="00AD0BA9" w:rsidP="007378FF"/>
    <w:p w14:paraId="71FC8981" w14:textId="0034150D" w:rsidR="00AD0BA9" w:rsidRDefault="00AD0BA9" w:rsidP="007378FF">
      <w:r>
        <w:t xml:space="preserve">Who was the reformer in the South? </w:t>
      </w:r>
    </w:p>
    <w:p w14:paraId="0721F3AC" w14:textId="77777777" w:rsidR="00AD0BA9" w:rsidRDefault="00AD0BA9" w:rsidP="007378FF">
      <w:pPr>
        <w:rPr>
          <w:b/>
        </w:rPr>
      </w:pPr>
    </w:p>
    <w:p w14:paraId="2293B18F" w14:textId="69183883" w:rsidR="007378FF" w:rsidRPr="00AD0BA9" w:rsidRDefault="00AD0BA9" w:rsidP="007378FF">
      <w:pPr>
        <w:rPr>
          <w:b/>
        </w:rPr>
      </w:pPr>
      <w:r>
        <w:rPr>
          <w:b/>
        </w:rPr>
        <w:t xml:space="preserve">4. </w:t>
      </w:r>
      <w:r w:rsidR="007378FF" w:rsidRPr="00AD0BA9">
        <w:rPr>
          <w:b/>
        </w:rPr>
        <w:t>Women’s education</w:t>
      </w:r>
    </w:p>
    <w:p w14:paraId="170F7CAA" w14:textId="77777777" w:rsidR="007378FF" w:rsidRDefault="007378FF" w:rsidP="007378FF"/>
    <w:p w14:paraId="613CDA8C" w14:textId="1D1F983A" w:rsidR="00AD0BA9" w:rsidRDefault="00AD0BA9" w:rsidP="007378FF">
      <w:r>
        <w:t>Who were some major female reformers fighting for women’s education rights and what did they do? (2-3)</w:t>
      </w:r>
    </w:p>
    <w:p w14:paraId="482E44B3" w14:textId="77777777" w:rsidR="007378FF" w:rsidRDefault="007378FF" w:rsidP="007378FF"/>
    <w:p w14:paraId="601FB81E" w14:textId="77777777" w:rsidR="00AD0BA9" w:rsidRDefault="00AD0BA9" w:rsidP="007378FF"/>
    <w:p w14:paraId="3BE748F1" w14:textId="3DE538E5" w:rsidR="00AD0BA9" w:rsidRDefault="00FD6EC5" w:rsidP="00FD6EC5">
      <w:pPr>
        <w:tabs>
          <w:tab w:val="left" w:pos="2260"/>
        </w:tabs>
      </w:pPr>
      <w:bookmarkStart w:id="0" w:name="_GoBack"/>
      <w:r>
        <w:tab/>
      </w:r>
    </w:p>
    <w:bookmarkEnd w:id="0"/>
    <w:p w14:paraId="32E60A90" w14:textId="77777777" w:rsidR="00AD0BA9" w:rsidRDefault="00AD0BA9" w:rsidP="007378FF"/>
    <w:p w14:paraId="3E2FF4F4" w14:textId="77777777" w:rsidR="00AD0BA9" w:rsidRDefault="00AD0BA9" w:rsidP="007378FF"/>
    <w:p w14:paraId="50D508C9" w14:textId="77777777" w:rsidR="00AD0BA9" w:rsidRDefault="00AD0BA9" w:rsidP="007378FF"/>
    <w:p w14:paraId="17BEE030" w14:textId="77777777" w:rsidR="00AD0BA9" w:rsidRDefault="00AD0BA9" w:rsidP="007378FF"/>
    <w:p w14:paraId="10AB4AC3" w14:textId="77777777" w:rsidR="00AD0BA9" w:rsidRDefault="00AD0BA9" w:rsidP="007378FF"/>
    <w:p w14:paraId="165FCC98" w14:textId="77777777" w:rsidR="00AD0BA9" w:rsidRDefault="00AD0BA9" w:rsidP="007378FF"/>
    <w:p w14:paraId="7438AE12" w14:textId="77777777" w:rsidR="00AD0BA9" w:rsidRDefault="00AD0BA9" w:rsidP="007378FF"/>
    <w:p w14:paraId="320E50AF" w14:textId="16FC42EE" w:rsidR="007378FF" w:rsidRDefault="00AD0BA9" w:rsidP="007378FF">
      <w:pPr>
        <w:rPr>
          <w:b/>
        </w:rPr>
      </w:pPr>
      <w:r>
        <w:rPr>
          <w:b/>
        </w:rPr>
        <w:t xml:space="preserve">5. </w:t>
      </w:r>
      <w:r w:rsidR="007378FF" w:rsidRPr="00AD0BA9">
        <w:rPr>
          <w:b/>
        </w:rPr>
        <w:t>True Womanhood”</w:t>
      </w:r>
    </w:p>
    <w:p w14:paraId="66A05B02" w14:textId="77777777" w:rsidR="00AD0BA9" w:rsidRDefault="00AD0BA9" w:rsidP="007378FF">
      <w:pPr>
        <w:rPr>
          <w:b/>
        </w:rPr>
      </w:pPr>
    </w:p>
    <w:p w14:paraId="30D03E8F" w14:textId="59B63E73" w:rsidR="00AD0BA9" w:rsidRDefault="00AD0BA9" w:rsidP="007378FF">
      <w:r>
        <w:t>What is “True Womanhood”?</w:t>
      </w:r>
    </w:p>
    <w:p w14:paraId="3AAEA9D6" w14:textId="77777777" w:rsidR="00AD0BA9" w:rsidRDefault="00AD0BA9" w:rsidP="007378FF"/>
    <w:p w14:paraId="3F869519" w14:textId="77777777" w:rsidR="00AD0BA9" w:rsidRDefault="00AD0BA9" w:rsidP="007378FF"/>
    <w:p w14:paraId="4E5C6571" w14:textId="49AC740C" w:rsidR="00AD0BA9" w:rsidRPr="00AD0BA9" w:rsidRDefault="00AD0BA9" w:rsidP="007378FF">
      <w:r>
        <w:t xml:space="preserve">What did </w:t>
      </w:r>
      <w:r w:rsidRPr="00AD0BA9">
        <w:rPr>
          <w:b/>
        </w:rPr>
        <w:t>Catherine Beecher</w:t>
      </w:r>
      <w:r>
        <w:t xml:space="preserve"> write a book about? </w:t>
      </w:r>
    </w:p>
    <w:p w14:paraId="6A3A1241" w14:textId="77777777" w:rsidR="007378FF" w:rsidRDefault="007378FF" w:rsidP="007378FF"/>
    <w:p w14:paraId="50DB28CB" w14:textId="77777777" w:rsidR="007378FF" w:rsidRDefault="007378FF" w:rsidP="007378FF"/>
    <w:p w14:paraId="77ECBB96" w14:textId="77777777" w:rsidR="00AD0BA9" w:rsidRDefault="00AD0BA9" w:rsidP="007378FF"/>
    <w:p w14:paraId="34AFCEEE" w14:textId="77777777" w:rsidR="00AD0BA9" w:rsidRDefault="00AD0BA9" w:rsidP="007378FF"/>
    <w:p w14:paraId="02B8E425" w14:textId="57A24445" w:rsidR="007378FF" w:rsidRPr="00AD0BA9" w:rsidRDefault="00AD0BA9" w:rsidP="007378FF">
      <w:pPr>
        <w:rPr>
          <w:b/>
        </w:rPr>
      </w:pPr>
      <w:r w:rsidRPr="00AD0BA9">
        <w:rPr>
          <w:b/>
        </w:rPr>
        <w:t xml:space="preserve">6. </w:t>
      </w:r>
      <w:r w:rsidR="007378FF" w:rsidRPr="00AD0BA9">
        <w:rPr>
          <w:b/>
        </w:rPr>
        <w:t>Women Seek Greater Rights</w:t>
      </w:r>
    </w:p>
    <w:p w14:paraId="0A14FE3E" w14:textId="77777777" w:rsidR="007378FF" w:rsidRDefault="007378FF" w:rsidP="007378FF"/>
    <w:p w14:paraId="626A36BD" w14:textId="099DAC14" w:rsidR="007378FF" w:rsidRDefault="00AD0BA9" w:rsidP="007378FF">
      <w:r>
        <w:t xml:space="preserve">Write down 3 facts you learned from this poster: </w:t>
      </w:r>
    </w:p>
    <w:p w14:paraId="22B80B7E" w14:textId="77777777" w:rsidR="00AD0BA9" w:rsidRDefault="00AD0BA9" w:rsidP="007378FF"/>
    <w:p w14:paraId="00DF43CD" w14:textId="77777777" w:rsidR="00AD0BA9" w:rsidRDefault="00AD0BA9" w:rsidP="007378FF"/>
    <w:p w14:paraId="1038BC5C" w14:textId="446BA9CA" w:rsidR="00AD0BA9" w:rsidRDefault="00AD0BA9" w:rsidP="007378FF">
      <w:r>
        <w:t xml:space="preserve">1. </w:t>
      </w:r>
    </w:p>
    <w:p w14:paraId="6B9EC154" w14:textId="77777777" w:rsidR="00AD0BA9" w:rsidRDefault="00AD0BA9" w:rsidP="007378FF"/>
    <w:p w14:paraId="715D8CC3" w14:textId="77777777" w:rsidR="00AD0BA9" w:rsidRDefault="00AD0BA9" w:rsidP="007378FF"/>
    <w:p w14:paraId="2CEE01A3" w14:textId="3B440FD4" w:rsidR="00AD0BA9" w:rsidRDefault="00AD0BA9" w:rsidP="007378FF">
      <w:r>
        <w:t xml:space="preserve">2. </w:t>
      </w:r>
    </w:p>
    <w:p w14:paraId="41C19A2A" w14:textId="77777777" w:rsidR="00AD0BA9" w:rsidRDefault="00AD0BA9" w:rsidP="007378FF"/>
    <w:p w14:paraId="3D20184D" w14:textId="77777777" w:rsidR="00AD0BA9" w:rsidRDefault="00AD0BA9" w:rsidP="007378FF"/>
    <w:p w14:paraId="1351051D" w14:textId="2CE49E51" w:rsidR="00AD0BA9" w:rsidRDefault="00AD0BA9" w:rsidP="007378FF">
      <w:r>
        <w:t xml:space="preserve">3. </w:t>
      </w:r>
    </w:p>
    <w:p w14:paraId="263DD36C" w14:textId="77777777" w:rsidR="00AD0BA9" w:rsidRDefault="00AD0BA9" w:rsidP="007378FF"/>
    <w:p w14:paraId="599A5939" w14:textId="77777777" w:rsidR="00AD0BA9" w:rsidRDefault="00AD0BA9" w:rsidP="007378FF"/>
    <w:p w14:paraId="115DCAB5" w14:textId="579EF9C4" w:rsidR="00AD0BA9" w:rsidRDefault="00AD0BA9" w:rsidP="007378FF">
      <w:r w:rsidRPr="00AD0BA9">
        <w:rPr>
          <w:b/>
        </w:rPr>
        <w:t>Homework:</w:t>
      </w:r>
      <w:r>
        <w:t xml:space="preserve"> Which movement do you think was the most important and why? </w:t>
      </w:r>
    </w:p>
    <w:p w14:paraId="1FC2D38F" w14:textId="77777777" w:rsidR="007378FF" w:rsidRPr="007378FF" w:rsidRDefault="007378FF" w:rsidP="007378FF"/>
    <w:sectPr w:rsidR="007378FF" w:rsidRPr="007378FF"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AAB"/>
    <w:multiLevelType w:val="hybridMultilevel"/>
    <w:tmpl w:val="0CD80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F17A1"/>
    <w:multiLevelType w:val="hybridMultilevel"/>
    <w:tmpl w:val="50403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FF"/>
    <w:rsid w:val="00332126"/>
    <w:rsid w:val="00357FD9"/>
    <w:rsid w:val="003A4DF6"/>
    <w:rsid w:val="006E5510"/>
    <w:rsid w:val="007378FF"/>
    <w:rsid w:val="008E7C87"/>
    <w:rsid w:val="00AD0BA9"/>
    <w:rsid w:val="00DF5262"/>
    <w:rsid w:val="00FD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43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205</Words>
  <Characters>1172</Characters>
  <Application>Microsoft Macintosh Word</Application>
  <DocSecurity>0</DocSecurity>
  <Lines>9</Lines>
  <Paragraphs>2</Paragraphs>
  <ScaleCrop>false</ScaleCrop>
  <Company>Northeastern University</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8</cp:revision>
  <dcterms:created xsi:type="dcterms:W3CDTF">2013-01-03T13:06:00Z</dcterms:created>
  <dcterms:modified xsi:type="dcterms:W3CDTF">2013-12-15T19:31:00Z</dcterms:modified>
</cp:coreProperties>
</file>