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BCAC" w14:textId="77777777" w:rsidR="00DF5262" w:rsidRDefault="004D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 Date _________ Period _______</w:t>
      </w:r>
    </w:p>
    <w:p w14:paraId="311EDBD7" w14:textId="77777777" w:rsidR="004D3FFD" w:rsidRDefault="004D3FFD">
      <w:pPr>
        <w:rPr>
          <w:rFonts w:ascii="Times New Roman" w:hAnsi="Times New Roman" w:cs="Times New Roman"/>
        </w:rPr>
      </w:pPr>
    </w:p>
    <w:p w14:paraId="07E49A48" w14:textId="77777777" w:rsidR="004D3FFD" w:rsidRDefault="004D3FFD" w:rsidP="004D3F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Spanish American War</w:t>
      </w:r>
    </w:p>
    <w:p w14:paraId="67FF6118" w14:textId="77777777" w:rsidR="004D3FFD" w:rsidRDefault="004D3FFD" w:rsidP="004D3FFD">
      <w:pPr>
        <w:jc w:val="center"/>
        <w:rPr>
          <w:rFonts w:ascii="Times New Roman" w:hAnsi="Times New Roman" w:cs="Times New Roman"/>
          <w:b/>
          <w:u w:val="single"/>
        </w:rPr>
      </w:pPr>
    </w:p>
    <w:p w14:paraId="4B3CC49D" w14:textId="77777777" w:rsidR="004D3FFD" w:rsidRDefault="004D3FFD" w:rsidP="004D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Overview: </w:t>
      </w:r>
      <w:r>
        <w:rPr>
          <w:rFonts w:ascii="Times New Roman" w:hAnsi="Times New Roman" w:cs="Times New Roman"/>
        </w:rPr>
        <w:t xml:space="preserve">You will be researching major people and events of the Spanish-American War. As you research, type the answer below AND print out your work at the end. </w:t>
      </w:r>
    </w:p>
    <w:p w14:paraId="754F8E47" w14:textId="77777777" w:rsidR="00323EA8" w:rsidRDefault="00323EA8" w:rsidP="004D3FFD">
      <w:pPr>
        <w:rPr>
          <w:rFonts w:ascii="Times New Roman" w:hAnsi="Times New Roman" w:cs="Times New Roman"/>
        </w:rPr>
      </w:pPr>
    </w:p>
    <w:p w14:paraId="0812326E" w14:textId="77777777" w:rsidR="00323EA8" w:rsidRDefault="00323EA8" w:rsidP="004D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NOW COPY/PASTE</w:t>
      </w:r>
    </w:p>
    <w:p w14:paraId="3D256A85" w14:textId="77777777" w:rsidR="004D3FFD" w:rsidRDefault="004D3FFD" w:rsidP="004D3FFD">
      <w:pPr>
        <w:rPr>
          <w:rFonts w:ascii="Times New Roman" w:hAnsi="Times New Roman" w:cs="Times New Roman"/>
        </w:rPr>
      </w:pPr>
    </w:p>
    <w:p w14:paraId="5F7451DF" w14:textId="77777777" w:rsidR="004D3FFD" w:rsidRDefault="004D3FFD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 xml:space="preserve">Copy and paste a picture of Cuba on a map below: </w:t>
      </w:r>
    </w:p>
    <w:p w14:paraId="0C75C4E3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1D0EE905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600E3344" w14:textId="77777777" w:rsidR="004D3FFD" w:rsidRDefault="004D3FFD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r w:rsidRPr="00323EA8">
        <w:rPr>
          <w:rFonts w:ascii="Times New Roman" w:hAnsi="Times New Roman" w:cs="Times New Roman"/>
          <w:b/>
        </w:rPr>
        <w:t>Jose Marti</w:t>
      </w:r>
      <w:r>
        <w:rPr>
          <w:rFonts w:ascii="Times New Roman" w:hAnsi="Times New Roman" w:cs="Times New Roman"/>
        </w:rPr>
        <w:t xml:space="preserve">? List 4 facts about him. </w:t>
      </w:r>
    </w:p>
    <w:p w14:paraId="1BD1985D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52CEE766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6690160F" w14:textId="77777777" w:rsidR="00323EA8" w:rsidRP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>
        <w:rPr>
          <w:rFonts w:ascii="Times New Roman" w:hAnsi="Times New Roman" w:cs="Times New Roman"/>
          <w:b/>
        </w:rPr>
        <w:t>yellow journalism.</w:t>
      </w:r>
    </w:p>
    <w:p w14:paraId="40AB2DC4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2079CC3" w14:textId="77777777" w:rsidR="00323EA8" w:rsidRDefault="00323EA8" w:rsidP="00323EA8">
      <w:pPr>
        <w:pStyle w:val="ListParagraph"/>
        <w:ind w:left="360"/>
        <w:rPr>
          <w:rFonts w:ascii="Times New Roman" w:hAnsi="Times New Roman" w:cs="Times New Roman"/>
        </w:rPr>
      </w:pPr>
    </w:p>
    <w:p w14:paraId="79158F2C" w14:textId="77777777" w:rsidR="004D3FFD" w:rsidRDefault="004D3FFD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r w:rsidRPr="00323EA8">
        <w:rPr>
          <w:rFonts w:ascii="Times New Roman" w:hAnsi="Times New Roman" w:cs="Times New Roman"/>
          <w:b/>
        </w:rPr>
        <w:t>Joseph Pulitzer</w:t>
      </w:r>
      <w:r w:rsidR="00323EA8">
        <w:rPr>
          <w:rFonts w:ascii="Times New Roman" w:hAnsi="Times New Roman" w:cs="Times New Roman"/>
        </w:rPr>
        <w:t xml:space="preserve">, and what was his contribution to the Spanish American War? </w:t>
      </w:r>
    </w:p>
    <w:p w14:paraId="4B227CE1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51D91E4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5A729C9C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major event that brought the US into the war? What happened? </w:t>
      </w:r>
    </w:p>
    <w:p w14:paraId="79EF0321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61580FDC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A6542F7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Summarize the battle of </w:t>
      </w:r>
      <w:r w:rsidRPr="00323EA8">
        <w:rPr>
          <w:rFonts w:ascii="Times New Roman" w:hAnsi="Times New Roman" w:cs="Times New Roman"/>
          <w:b/>
        </w:rPr>
        <w:t>Manila Bay</w:t>
      </w:r>
      <w:r>
        <w:rPr>
          <w:rFonts w:ascii="Times New Roman" w:hAnsi="Times New Roman" w:cs="Times New Roman"/>
        </w:rPr>
        <w:t>?</w:t>
      </w:r>
    </w:p>
    <w:p w14:paraId="69C6C19D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8FE939B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2971668B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</w:t>
      </w:r>
      <w:r w:rsidRPr="00323EA8">
        <w:rPr>
          <w:rFonts w:ascii="Times New Roman" w:hAnsi="Times New Roman" w:cs="Times New Roman"/>
          <w:b/>
        </w:rPr>
        <w:t>“The Rough Riders”</w:t>
      </w:r>
      <w:r>
        <w:rPr>
          <w:rFonts w:ascii="Times New Roman" w:hAnsi="Times New Roman" w:cs="Times New Roman"/>
        </w:rPr>
        <w:t xml:space="preserve">? </w:t>
      </w:r>
    </w:p>
    <w:p w14:paraId="7E77B60A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518F8BC7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AF22BBC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final battle of the Spanish American War? </w:t>
      </w:r>
    </w:p>
    <w:p w14:paraId="078487FE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0261D3B3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7E0324E2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Americans died from battle in the war? </w:t>
      </w:r>
    </w:p>
    <w:p w14:paraId="59AAEE69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0D8909BD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5D475819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died from disease or food poisoning? </w:t>
      </w:r>
    </w:p>
    <w:p w14:paraId="150B9904" w14:textId="77777777" w:rsidR="00323EA8" w:rsidRDefault="00323EA8" w:rsidP="00323EA8">
      <w:pPr>
        <w:rPr>
          <w:rFonts w:ascii="Times New Roman" w:hAnsi="Times New Roman" w:cs="Times New Roman"/>
        </w:rPr>
      </w:pPr>
    </w:p>
    <w:p w14:paraId="78F9F170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27B03E5D" w14:textId="77777777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did the war last? </w:t>
      </w:r>
    </w:p>
    <w:p w14:paraId="2F55462F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75724F17" w14:textId="77777777" w:rsidR="00323EA8" w:rsidRPr="00323EA8" w:rsidRDefault="00323EA8" w:rsidP="00323EA8">
      <w:pPr>
        <w:rPr>
          <w:rFonts w:ascii="Times New Roman" w:hAnsi="Times New Roman" w:cs="Times New Roman"/>
        </w:rPr>
      </w:pPr>
    </w:p>
    <w:p w14:paraId="3D511347" w14:textId="0730B412" w:rsidR="00323EA8" w:rsidRDefault="00323EA8" w:rsidP="004D3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land did the US get after the war</w:t>
      </w:r>
      <w:r w:rsidR="002D0AD3">
        <w:rPr>
          <w:rFonts w:ascii="Times New Roman" w:hAnsi="Times New Roman" w:cs="Times New Roman"/>
        </w:rPr>
        <w:t xml:space="preserve"> from the </w:t>
      </w:r>
      <w:r w:rsidR="002D0AD3">
        <w:rPr>
          <w:rFonts w:ascii="Times New Roman" w:hAnsi="Times New Roman" w:cs="Times New Roman"/>
          <w:b/>
        </w:rPr>
        <w:t>Platt Amendment</w:t>
      </w:r>
      <w:r>
        <w:rPr>
          <w:rFonts w:ascii="Times New Roman" w:hAnsi="Times New Roman" w:cs="Times New Roman"/>
        </w:rPr>
        <w:t>? (List the countries/territories)</w:t>
      </w:r>
    </w:p>
    <w:p w14:paraId="6A5D5040" w14:textId="77777777" w:rsidR="00323EA8" w:rsidRPr="00323EA8" w:rsidRDefault="00323EA8" w:rsidP="00323E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3EA8" w:rsidRPr="00323EA8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7F7"/>
    <w:multiLevelType w:val="hybridMultilevel"/>
    <w:tmpl w:val="80FCB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FD"/>
    <w:rsid w:val="002D0AD3"/>
    <w:rsid w:val="00323EA8"/>
    <w:rsid w:val="004D3FFD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1A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4</cp:revision>
  <dcterms:created xsi:type="dcterms:W3CDTF">2014-06-11T12:08:00Z</dcterms:created>
  <dcterms:modified xsi:type="dcterms:W3CDTF">2014-06-11T12:20:00Z</dcterms:modified>
</cp:coreProperties>
</file>