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D7888" w14:textId="77777777" w:rsidR="00DF5262" w:rsidRPr="009808C9" w:rsidRDefault="009808C9" w:rsidP="009808C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808C9">
        <w:rPr>
          <w:rFonts w:ascii="Times New Roman" w:hAnsi="Times New Roman" w:cs="Times New Roman"/>
          <w:b/>
          <w:sz w:val="32"/>
          <w:u w:val="single"/>
        </w:rPr>
        <w:t>Resurgence of Conservatism (Chapter 33)</w:t>
      </w:r>
    </w:p>
    <w:p w14:paraId="1695F74A" w14:textId="77777777" w:rsidR="009808C9" w:rsidRDefault="009808C9" w:rsidP="009808C9">
      <w:pPr>
        <w:jc w:val="center"/>
        <w:rPr>
          <w:rFonts w:ascii="Times New Roman" w:hAnsi="Times New Roman" w:cs="Times New Roman"/>
        </w:rPr>
      </w:pPr>
      <w:r w:rsidRPr="009808C9">
        <w:rPr>
          <w:rFonts w:ascii="Times New Roman" w:hAnsi="Times New Roman" w:cs="Times New Roman"/>
        </w:rPr>
        <w:t>Study Guide</w:t>
      </w:r>
    </w:p>
    <w:p w14:paraId="123C8B5B" w14:textId="77777777" w:rsidR="009808C9" w:rsidRDefault="009808C9" w:rsidP="009808C9">
      <w:pPr>
        <w:jc w:val="center"/>
        <w:rPr>
          <w:rFonts w:ascii="Times New Roman" w:hAnsi="Times New Roman" w:cs="Times New Roman"/>
        </w:rPr>
      </w:pPr>
    </w:p>
    <w:p w14:paraId="37BAE1C0" w14:textId="77777777" w:rsidR="009808C9" w:rsidRDefault="009808C9" w:rsidP="009808C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Key Terms: </w:t>
      </w:r>
    </w:p>
    <w:p w14:paraId="1773455D" w14:textId="77777777" w:rsidR="009808C9" w:rsidRDefault="009808C9" w:rsidP="009808C9">
      <w:pPr>
        <w:rPr>
          <w:rFonts w:ascii="Times New Roman" w:hAnsi="Times New Roman" w:cs="Times New Roman"/>
          <w:b/>
          <w:i/>
        </w:rPr>
      </w:pPr>
    </w:p>
    <w:p w14:paraId="3C38C69E" w14:textId="77777777" w:rsidR="00133884" w:rsidRDefault="00133884" w:rsidP="009808C9">
      <w:pPr>
        <w:rPr>
          <w:rFonts w:ascii="Times New Roman" w:hAnsi="Times New Roman" w:cs="Times New Roman"/>
        </w:rPr>
        <w:sectPr w:rsidR="00133884" w:rsidSect="00DF526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9288053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Liberal </w:t>
      </w:r>
    </w:p>
    <w:p w14:paraId="51CFE3B1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Conservatives</w:t>
      </w:r>
    </w:p>
    <w:p w14:paraId="2F5EDA96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Barry Goldwater </w:t>
      </w:r>
    </w:p>
    <w:p w14:paraId="64F48BCD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Rust Belt</w:t>
      </w:r>
    </w:p>
    <w:p w14:paraId="14A4131D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 Belt</w:t>
      </w:r>
    </w:p>
    <w:p w14:paraId="757DF8A1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Proposition 13</w:t>
      </w:r>
    </w:p>
    <w:p w14:paraId="7CB8220F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“Televangelists”</w:t>
      </w:r>
    </w:p>
    <w:p w14:paraId="3EFF971B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“Moral Majority” </w:t>
      </w:r>
    </w:p>
    <w:p w14:paraId="6E54B1CF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Screen Actors Guild</w:t>
      </w:r>
    </w:p>
    <w:p w14:paraId="42364B95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Supply-side economics </w:t>
      </w:r>
    </w:p>
    <w:p w14:paraId="37FE76DC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Reaganomics</w:t>
      </w:r>
    </w:p>
    <w:p w14:paraId="3822A6B2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deficit</w:t>
      </w:r>
    </w:p>
    <w:p w14:paraId="2461CD2A" w14:textId="77777777" w:rsidR="009808C9" w:rsidRDefault="009808C9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Day O’Connor</w:t>
      </w:r>
    </w:p>
    <w:p w14:paraId="57087735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“Peace through strength” </w:t>
      </w:r>
    </w:p>
    <w:p w14:paraId="7AD219DF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Sandinistas</w:t>
      </w:r>
    </w:p>
    <w:p w14:paraId="6937763F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Contras</w:t>
      </w:r>
    </w:p>
    <w:p w14:paraId="0FC04101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Iran-Contra Scandal</w:t>
      </w:r>
    </w:p>
    <w:p w14:paraId="5D8A8F57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“Star Wars”</w:t>
      </w:r>
    </w:p>
    <w:p w14:paraId="27A9DD7D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Yuppies</w:t>
      </w:r>
    </w:p>
    <w:p w14:paraId="3AA2D8EE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Mothers Against Drunk Driving (MAAD)</w:t>
      </w:r>
    </w:p>
    <w:p w14:paraId="1468F81B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AIDS</w:t>
      </w:r>
    </w:p>
    <w:p w14:paraId="1A02EEE4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Centers for Disease Control (CDC)</w:t>
      </w:r>
    </w:p>
    <w:p w14:paraId="7D935473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Stonewall Riot</w:t>
      </w:r>
    </w:p>
    <w:p w14:paraId="181BC5C0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Shuttle</w:t>
      </w:r>
    </w:p>
    <w:p w14:paraId="7C7E27E5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Ride</w:t>
      </w:r>
    </w:p>
    <w:p w14:paraId="0ECD7188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Stations</w:t>
      </w:r>
    </w:p>
    <w:p w14:paraId="7A893343" w14:textId="77777777" w:rsidR="00133884" w:rsidRPr="00133884" w:rsidRDefault="00133884" w:rsidP="00133884">
      <w:pPr>
        <w:spacing w:line="360" w:lineRule="auto"/>
        <w:rPr>
          <w:rFonts w:ascii="Times New Roman" w:hAnsi="Times New Roman" w:cs="Times New Roman"/>
          <w:i/>
        </w:rPr>
      </w:pPr>
      <w:r w:rsidRPr="00133884">
        <w:rPr>
          <w:rFonts w:ascii="Times New Roman" w:hAnsi="Times New Roman" w:cs="Times New Roman"/>
          <w:i/>
        </w:rPr>
        <w:t>Challenger</w:t>
      </w:r>
    </w:p>
    <w:p w14:paraId="7C808EC4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 w:rsidRPr="00133884">
        <w:rPr>
          <w:rFonts w:ascii="Times New Roman" w:hAnsi="Times New Roman" w:cs="Times New Roman"/>
          <w:i/>
        </w:rPr>
        <w:t>Skylab</w:t>
      </w:r>
    </w:p>
    <w:p w14:paraId="6AF1F81A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Perestroika</w:t>
      </w:r>
    </w:p>
    <w:p w14:paraId="5FC7E3DF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Glasnost</w:t>
      </w:r>
    </w:p>
    <w:p w14:paraId="127DC78B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Tiananmen Square </w:t>
      </w:r>
    </w:p>
    <w:p w14:paraId="7E5CD7B0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Boris </w:t>
      </w:r>
      <w:proofErr w:type="spellStart"/>
      <w:r>
        <w:rPr>
          <w:rFonts w:ascii="Times New Roman" w:hAnsi="Times New Roman" w:cs="Times New Roman"/>
        </w:rPr>
        <w:t>Yeltin</w:t>
      </w:r>
      <w:proofErr w:type="spellEnd"/>
    </w:p>
    <w:p w14:paraId="4ACB83FB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Saddam Hussein</w:t>
      </w:r>
    </w:p>
    <w:p w14:paraId="7C931690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 Desert Storm</w:t>
      </w:r>
    </w:p>
    <w:p w14:paraId="31D57F1C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Downsizing</w:t>
      </w:r>
    </w:p>
    <w:p w14:paraId="667A251E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Grassroots movement</w:t>
      </w:r>
    </w:p>
    <w:p w14:paraId="76EEE8D4" w14:textId="77777777" w:rsidR="00133884" w:rsidRDefault="00133884" w:rsidP="00133884">
      <w:pPr>
        <w:spacing w:line="360" w:lineRule="auto"/>
        <w:rPr>
          <w:rFonts w:ascii="Times New Roman" w:hAnsi="Times New Roman" w:cs="Times New Roman"/>
        </w:rPr>
        <w:sectPr w:rsidR="00133884" w:rsidSect="0013388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Capital Gains Tax</w:t>
      </w:r>
    </w:p>
    <w:p w14:paraId="466713A9" w14:textId="77777777" w:rsidR="00133884" w:rsidRDefault="00133884" w:rsidP="009808C9">
      <w:pPr>
        <w:rPr>
          <w:rFonts w:ascii="Times New Roman" w:hAnsi="Times New Roman" w:cs="Times New Roman"/>
        </w:rPr>
      </w:pPr>
    </w:p>
    <w:p w14:paraId="7B6A23F7" w14:textId="77777777" w:rsidR="00133884" w:rsidRPr="00133884" w:rsidRDefault="00133884" w:rsidP="009808C9">
      <w:pPr>
        <w:rPr>
          <w:rFonts w:ascii="Times New Roman" w:hAnsi="Times New Roman" w:cs="Times New Roman"/>
          <w:b/>
          <w:i/>
        </w:rPr>
      </w:pPr>
      <w:r w:rsidRPr="00133884">
        <w:rPr>
          <w:rFonts w:ascii="Times New Roman" w:hAnsi="Times New Roman" w:cs="Times New Roman"/>
          <w:b/>
          <w:i/>
        </w:rPr>
        <w:t xml:space="preserve">Key Themes: </w:t>
      </w:r>
    </w:p>
    <w:p w14:paraId="31F2B850" w14:textId="77777777" w:rsidR="00133884" w:rsidRDefault="00133884" w:rsidP="00980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Differences between Liberals and Conservatives</w:t>
      </w:r>
    </w:p>
    <w:p w14:paraId="47959906" w14:textId="77777777" w:rsidR="00133884" w:rsidRDefault="00133884" w:rsidP="009808C9">
      <w:pPr>
        <w:rPr>
          <w:rFonts w:ascii="Times New Roman" w:hAnsi="Times New Roman" w:cs="Times New Roman"/>
        </w:rPr>
      </w:pPr>
    </w:p>
    <w:p w14:paraId="511C4B5A" w14:textId="77777777" w:rsidR="00133884" w:rsidRDefault="00133884" w:rsidP="00980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Reagan’s economic policy and how was it different than the past? </w:t>
      </w:r>
    </w:p>
    <w:p w14:paraId="4583A32C" w14:textId="77777777" w:rsidR="00133884" w:rsidRDefault="00133884" w:rsidP="009808C9">
      <w:pPr>
        <w:rPr>
          <w:rFonts w:ascii="Times New Roman" w:hAnsi="Times New Roman" w:cs="Times New Roman"/>
        </w:rPr>
      </w:pPr>
    </w:p>
    <w:p w14:paraId="6617A2E7" w14:textId="77777777" w:rsidR="00133884" w:rsidRDefault="00133884" w:rsidP="00980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Reagan’s defense policy? </w:t>
      </w:r>
    </w:p>
    <w:p w14:paraId="33D1628B" w14:textId="77777777" w:rsidR="00133884" w:rsidRDefault="00133884" w:rsidP="009808C9">
      <w:pPr>
        <w:rPr>
          <w:rFonts w:ascii="Times New Roman" w:hAnsi="Times New Roman" w:cs="Times New Roman"/>
        </w:rPr>
      </w:pPr>
    </w:p>
    <w:p w14:paraId="02BE342F" w14:textId="77777777" w:rsidR="00133884" w:rsidRDefault="00133884" w:rsidP="00980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life in the 1980s, aka the “Decade of Indulgence”</w:t>
      </w:r>
    </w:p>
    <w:p w14:paraId="55E49FB4" w14:textId="77777777" w:rsidR="00133884" w:rsidRDefault="00133884" w:rsidP="009808C9">
      <w:pPr>
        <w:rPr>
          <w:rFonts w:ascii="Times New Roman" w:hAnsi="Times New Roman" w:cs="Times New Roman"/>
        </w:rPr>
      </w:pPr>
    </w:p>
    <w:p w14:paraId="3ECF91D0" w14:textId="77777777" w:rsidR="00133884" w:rsidRDefault="00133884" w:rsidP="00980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Cold War end? </w:t>
      </w:r>
    </w:p>
    <w:p w14:paraId="3C19A5BD" w14:textId="77777777" w:rsidR="00133884" w:rsidRDefault="00133884" w:rsidP="009808C9">
      <w:pPr>
        <w:rPr>
          <w:rFonts w:ascii="Times New Roman" w:hAnsi="Times New Roman" w:cs="Times New Roman"/>
        </w:rPr>
      </w:pPr>
    </w:p>
    <w:p w14:paraId="3EF820F2" w14:textId="77777777" w:rsidR="00133884" w:rsidRPr="00133884" w:rsidRDefault="00133884" w:rsidP="00980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new struggles Bush deals with abroad?</w:t>
      </w:r>
      <w:bookmarkStart w:id="0" w:name="_GoBack"/>
      <w:bookmarkEnd w:id="0"/>
    </w:p>
    <w:sectPr w:rsidR="00133884" w:rsidRPr="00133884" w:rsidSect="00133884">
      <w:type w:val="continuous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C9"/>
    <w:rsid w:val="00133884"/>
    <w:rsid w:val="009808C9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2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818</Characters>
  <Application>Microsoft Macintosh Word</Application>
  <DocSecurity>0</DocSecurity>
  <Lines>6</Lines>
  <Paragraphs>1</Paragraphs>
  <ScaleCrop>false</ScaleCrop>
  <Company>Northeastern University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2</cp:revision>
  <dcterms:created xsi:type="dcterms:W3CDTF">2013-05-20T14:33:00Z</dcterms:created>
  <dcterms:modified xsi:type="dcterms:W3CDTF">2013-05-20T14:45:00Z</dcterms:modified>
</cp:coreProperties>
</file>